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5A67" w:rsidR="0061148E" w:rsidRPr="008F69F5" w:rsidRDefault="007C45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76C8F" w:rsidR="0061148E" w:rsidRPr="008F69F5" w:rsidRDefault="007C45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54A36" w:rsidR="00B87ED3" w:rsidRPr="008F69F5" w:rsidRDefault="007C4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73B2C" w:rsidR="00B87ED3" w:rsidRPr="008F69F5" w:rsidRDefault="007C4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4CC21" w:rsidR="00B87ED3" w:rsidRPr="008F69F5" w:rsidRDefault="007C4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11C20" w:rsidR="00B87ED3" w:rsidRPr="008F69F5" w:rsidRDefault="007C4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2BB54" w:rsidR="00B87ED3" w:rsidRPr="008F69F5" w:rsidRDefault="007C4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ED174" w:rsidR="00B87ED3" w:rsidRPr="008F69F5" w:rsidRDefault="007C4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8EC66" w:rsidR="00B87ED3" w:rsidRPr="008F69F5" w:rsidRDefault="007C4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C7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E0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76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7E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DA6E8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36107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A014B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7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5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6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8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E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8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08760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7A7A2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386E7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DCBA8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9DC43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36B6A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D83EB" w:rsidR="00B87ED3" w:rsidRPr="008F69F5" w:rsidRDefault="007C4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6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3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C1DEC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CDD82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1427D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566CC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A5A0E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4A289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8C408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A9FC" w:rsidR="00B87ED3" w:rsidRPr="00944D28" w:rsidRDefault="007C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0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5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5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07D25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A92EE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2F8DA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85D6F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FAD48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C994F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C255A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2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0EA5B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A5615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2D90F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026BE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FBDB8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0B4EF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23EA7" w:rsidR="00B87ED3" w:rsidRPr="008F69F5" w:rsidRDefault="007C4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38131" w:rsidR="00B87ED3" w:rsidRPr="00944D28" w:rsidRDefault="007C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D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5E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2022-10-22T03:51:00.0000000Z</dcterms:modified>
</coreProperties>
</file>