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5A67" w:rsidR="0061148E" w:rsidRPr="008F69F5" w:rsidRDefault="007C45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6C8F" w:rsidR="0061148E" w:rsidRPr="008F69F5" w:rsidRDefault="007C45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54A36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73B2C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4CC21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11C20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2BB54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ED174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8EC66" w:rsidR="00B87ED3" w:rsidRPr="008F69F5" w:rsidRDefault="007C4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C7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E0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76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7E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DA6E8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36107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A014B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6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8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08760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7A7A2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386E7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DCBA8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9DC43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36B6A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D83EB" w:rsidR="00B87ED3" w:rsidRPr="008F69F5" w:rsidRDefault="007C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C1DEC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CDD82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1427D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566CC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A5A0E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4A289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8C408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A9FC" w:rsidR="00B87ED3" w:rsidRPr="00944D28" w:rsidRDefault="007C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C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07D25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A92EE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2F8DA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85D6F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FAD48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C994F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C255A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3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0EA5B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A5615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2D90F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026BE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FBDB8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0B4EF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23EA7" w:rsidR="00B87ED3" w:rsidRPr="008F69F5" w:rsidRDefault="007C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8131" w:rsidR="00B87ED3" w:rsidRPr="00944D28" w:rsidRDefault="007C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5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2022-10-22T03:51:00.0000000Z</dcterms:modified>
</coreProperties>
</file>