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FF05F" w:rsidR="0061148E" w:rsidRPr="008F69F5" w:rsidRDefault="00E65B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519B3" w:rsidR="0061148E" w:rsidRPr="008F69F5" w:rsidRDefault="00E65B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275D9" w:rsidR="00B87ED3" w:rsidRPr="008F69F5" w:rsidRDefault="00E65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2336B" w:rsidR="00B87ED3" w:rsidRPr="008F69F5" w:rsidRDefault="00E65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BEDE8" w:rsidR="00B87ED3" w:rsidRPr="008F69F5" w:rsidRDefault="00E65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6BE0F" w:rsidR="00B87ED3" w:rsidRPr="008F69F5" w:rsidRDefault="00E65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1E323" w:rsidR="00B87ED3" w:rsidRPr="008F69F5" w:rsidRDefault="00E65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D9D81" w:rsidR="00B87ED3" w:rsidRPr="008F69F5" w:rsidRDefault="00E65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AC4DC" w:rsidR="00B87ED3" w:rsidRPr="008F69F5" w:rsidRDefault="00E65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7D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53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D6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5D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252E6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07411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A0490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E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1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E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2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1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DE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645BB3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81723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80741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809B3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F1FF7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79771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25028" w:rsidR="00B87ED3" w:rsidRPr="008F69F5" w:rsidRDefault="00E65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E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8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8BE9" w:rsidR="00B87ED3" w:rsidRPr="00944D28" w:rsidRDefault="00E65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9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BEBD1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584AA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3B7C8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AAD5A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C674F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B4F78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F5835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E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4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4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5A3AD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CDBDA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94EDA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97095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8FA88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208E1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9BF8A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0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7F881" w:rsidR="00B87ED3" w:rsidRPr="00944D28" w:rsidRDefault="00E65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D7859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53146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97CC2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4E3C6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79C3F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1B035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E8572" w:rsidR="00B87ED3" w:rsidRPr="008F69F5" w:rsidRDefault="00E65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806B" w:rsidR="00B87ED3" w:rsidRPr="00944D28" w:rsidRDefault="00E65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4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2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A198" w:rsidR="00B87ED3" w:rsidRPr="00944D28" w:rsidRDefault="00E65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B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