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BFD8" w:rsidR="0061148E" w:rsidRPr="008F69F5" w:rsidRDefault="00955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E442" w:rsidR="0061148E" w:rsidRPr="008F69F5" w:rsidRDefault="00955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F134E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05058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C4D59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7243D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33778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60A34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4FC0A" w:rsidR="00B87ED3" w:rsidRPr="008F69F5" w:rsidRDefault="0095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38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A6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47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58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420D2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F6B19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5CEB8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5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A1A0D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62897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3B783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48891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A4C42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4F50C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F6FD7" w:rsidR="00B87ED3" w:rsidRPr="008F69F5" w:rsidRDefault="0095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421BA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1998D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37285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78EB5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81843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2D744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05E30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B54F9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6BD25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E43F4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10347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941AC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37331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60957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2A132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024A0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D81C9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B4EF9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BD6AF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300A9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3C47B" w:rsidR="00B87ED3" w:rsidRPr="008F69F5" w:rsidRDefault="0095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89C5" w:rsidR="00B87ED3" w:rsidRPr="00944D28" w:rsidRDefault="009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23C9" w:rsidR="00B87ED3" w:rsidRPr="00944D28" w:rsidRDefault="0095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8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