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BED7" w:rsidR="0061148E" w:rsidRPr="008F69F5" w:rsidRDefault="004E0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B11F" w:rsidR="0061148E" w:rsidRPr="008F69F5" w:rsidRDefault="004E0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F6823" w:rsidR="00B87ED3" w:rsidRPr="008F69F5" w:rsidRDefault="004E0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67658" w:rsidR="00B87ED3" w:rsidRPr="008F69F5" w:rsidRDefault="004E0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0D414D" w:rsidR="00B87ED3" w:rsidRPr="008F69F5" w:rsidRDefault="004E0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6595F" w:rsidR="00B87ED3" w:rsidRPr="008F69F5" w:rsidRDefault="004E0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D1161" w:rsidR="00B87ED3" w:rsidRPr="008F69F5" w:rsidRDefault="004E0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8EE13" w:rsidR="00B87ED3" w:rsidRPr="008F69F5" w:rsidRDefault="004E0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725539" w:rsidR="00B87ED3" w:rsidRPr="008F69F5" w:rsidRDefault="004E0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4A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22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C0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78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E65A3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28807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0102E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6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D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9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97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6AD67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D25C7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99F12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689E9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C2E86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1E61A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4C060" w:rsidR="00B87ED3" w:rsidRPr="008F69F5" w:rsidRDefault="004E0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7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7518" w:rsidR="00B87ED3" w:rsidRPr="00944D28" w:rsidRDefault="004E0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AF0A7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3B15C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62189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FD1A1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05E1A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2C88A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8D922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7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33A0F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60470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B9540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B6936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3FD07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2EFF1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00F2D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E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B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3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DBD6C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55D4F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6B709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9DDDA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C3EFD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2C99E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C0DB7" w:rsidR="00B87ED3" w:rsidRPr="008F69F5" w:rsidRDefault="004E0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739D" w:rsidR="00B87ED3" w:rsidRPr="00944D28" w:rsidRDefault="004E0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8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0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9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C900" w:rsidR="00B87ED3" w:rsidRPr="00944D28" w:rsidRDefault="004E0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198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