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32E57" w:rsidR="0061148E" w:rsidRPr="008F69F5" w:rsidRDefault="00F503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18302" w:rsidR="0061148E" w:rsidRPr="008F69F5" w:rsidRDefault="00F503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36A92" w:rsidR="00B87ED3" w:rsidRPr="008F69F5" w:rsidRDefault="00F50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315071" w:rsidR="00B87ED3" w:rsidRPr="008F69F5" w:rsidRDefault="00F50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7F21F" w:rsidR="00B87ED3" w:rsidRPr="008F69F5" w:rsidRDefault="00F50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3711FA" w:rsidR="00B87ED3" w:rsidRPr="008F69F5" w:rsidRDefault="00F50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8A6D7" w:rsidR="00B87ED3" w:rsidRPr="008F69F5" w:rsidRDefault="00F50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662F09" w:rsidR="00B87ED3" w:rsidRPr="008F69F5" w:rsidRDefault="00F50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6E5E42" w:rsidR="00B87ED3" w:rsidRPr="008F69F5" w:rsidRDefault="00F50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EBBF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C9B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62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39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19BB0" w:rsidR="00B87ED3" w:rsidRPr="008F69F5" w:rsidRDefault="00F50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CFDE6" w:rsidR="00B87ED3" w:rsidRPr="008F69F5" w:rsidRDefault="00F50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45FF3" w:rsidR="00B87ED3" w:rsidRPr="008F69F5" w:rsidRDefault="00F50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1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0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D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E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5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1C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58849" w:rsidR="00B87ED3" w:rsidRPr="008F69F5" w:rsidRDefault="00F50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42882" w:rsidR="00B87ED3" w:rsidRPr="008F69F5" w:rsidRDefault="00F50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0C3925" w:rsidR="00B87ED3" w:rsidRPr="008F69F5" w:rsidRDefault="00F50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8CA7F" w:rsidR="00B87ED3" w:rsidRPr="008F69F5" w:rsidRDefault="00F50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3FC2D" w:rsidR="00B87ED3" w:rsidRPr="008F69F5" w:rsidRDefault="00F50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38028" w:rsidR="00B87ED3" w:rsidRPr="008F69F5" w:rsidRDefault="00F50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07562" w:rsidR="00B87ED3" w:rsidRPr="008F69F5" w:rsidRDefault="00F50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A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2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9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D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E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8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4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3C629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D1B44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3DE74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0D39E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237A1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AA261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D9A8E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6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B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9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3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D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4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F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16257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9B13B3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50F28F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A9E15E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CAB38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89AC9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9E7BA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6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6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7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1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6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B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F023CB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50191C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E7071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404EE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7EEA89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08250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CF376" w:rsidR="00B87ED3" w:rsidRPr="008F69F5" w:rsidRDefault="00F50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A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0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E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8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3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03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2022-10-22T05:28:00.0000000Z</dcterms:modified>
</coreProperties>
</file>