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8C60" w:rsidR="0061148E" w:rsidRPr="008F69F5" w:rsidRDefault="00612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0BAC" w:rsidR="0061148E" w:rsidRPr="008F69F5" w:rsidRDefault="00612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AF510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3CEB6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BC3C8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13CCC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92868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CE020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DC063" w:rsidR="00B87ED3" w:rsidRPr="008F69F5" w:rsidRDefault="0061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89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00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A7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20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5A716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74E58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1D285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E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B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7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0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7964A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AA40E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16812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75FAE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B40A6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302AD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F1EB9" w:rsidR="00B87ED3" w:rsidRPr="008F69F5" w:rsidRDefault="0061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E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69D53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21847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AC9F6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0D8CE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AB34A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D5319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F2FD8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A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25518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893AC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809B8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67916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3BC35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09B22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B628D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FE61D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942D3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EA1A0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F9DD5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7D5DF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88520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584D1" w:rsidR="00B87ED3" w:rsidRPr="008F69F5" w:rsidRDefault="0061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26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2022-10-22T09:08:00.0000000Z</dcterms:modified>
</coreProperties>
</file>