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8C60" w:rsidR="0061148E" w:rsidRPr="008F69F5" w:rsidRDefault="00612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0BAC" w:rsidR="0061148E" w:rsidRPr="008F69F5" w:rsidRDefault="00612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AF510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3CEB6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BC3C8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13CCC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92868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CE020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DC063" w:rsidR="00B87ED3" w:rsidRPr="008F69F5" w:rsidRDefault="0061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89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00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A7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20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5A716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74E58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1D285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E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0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7964A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AA40E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16812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75FAE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B40A6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302AD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F1EB9" w:rsidR="00B87ED3" w:rsidRPr="008F69F5" w:rsidRDefault="0061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69D53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21847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AC9F6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0D8CE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AB34A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D5319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F2FD8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A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25518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893AC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809B8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67916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3BC35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09B22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B628D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FE61D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942D3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EA1A0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F9DD5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7D5DF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88520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584D1" w:rsidR="00B87ED3" w:rsidRPr="008F69F5" w:rsidRDefault="0061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26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2022-10-22T09:08:00.0000000Z</dcterms:modified>
</coreProperties>
</file>