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E5ED" w:rsidR="0061148E" w:rsidRPr="008F69F5" w:rsidRDefault="00DF1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30704" w:rsidR="0061148E" w:rsidRPr="008F69F5" w:rsidRDefault="00DF1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DF844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DA97A2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BD9DB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4B074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1CB87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2D327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B746F" w:rsidR="00B87ED3" w:rsidRPr="008F69F5" w:rsidRDefault="00DF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10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73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E9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32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71679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3ECFB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E5C85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5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1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58039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CED81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056A1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E894F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CDD87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612D7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08E66" w:rsidR="00B87ED3" w:rsidRPr="008F69F5" w:rsidRDefault="00DF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6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A4D44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DC30E5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ECA1F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F3325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0462C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63357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5BB3F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88125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A169F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739BD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68A36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6F58A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9FD9C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401C2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D360" w:rsidR="00B87ED3" w:rsidRPr="00944D28" w:rsidRDefault="00DF1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438C7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3D80B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713F5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D82BB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9C9C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757FB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D78CC" w:rsidR="00B87ED3" w:rsidRPr="008F69F5" w:rsidRDefault="00DF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CE080" w:rsidR="00B87ED3" w:rsidRPr="00944D28" w:rsidRDefault="00DF1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8D01" w:rsidR="00B87ED3" w:rsidRPr="00944D28" w:rsidRDefault="00DF1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B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