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BCB6" w:rsidR="0061148E" w:rsidRPr="008F69F5" w:rsidRDefault="00E96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9923" w:rsidR="0061148E" w:rsidRPr="008F69F5" w:rsidRDefault="00E96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BDBFD" w:rsidR="00B87ED3" w:rsidRPr="008F69F5" w:rsidRDefault="00E96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EA7C6" w:rsidR="00B87ED3" w:rsidRPr="008F69F5" w:rsidRDefault="00E96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96B0D" w:rsidR="00B87ED3" w:rsidRPr="008F69F5" w:rsidRDefault="00E96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663A7" w:rsidR="00B87ED3" w:rsidRPr="008F69F5" w:rsidRDefault="00E96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FC0FC" w:rsidR="00B87ED3" w:rsidRPr="008F69F5" w:rsidRDefault="00E96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1D39E0" w:rsidR="00B87ED3" w:rsidRPr="008F69F5" w:rsidRDefault="00E96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FA68C" w:rsidR="00B87ED3" w:rsidRPr="008F69F5" w:rsidRDefault="00E96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BB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63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0F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9D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DDC94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5EA6D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3B1F9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9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F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5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1C357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A146B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22CD1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A55D9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52E6E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7C249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D024F" w:rsidR="00B87ED3" w:rsidRPr="008F69F5" w:rsidRDefault="00E96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63248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87142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957E1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AD379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64208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321DC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CD2F2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D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D234A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C1B88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CE4BF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CF37A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6004F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EFE42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AA119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9443D" w:rsidR="00B87ED3" w:rsidRPr="00944D28" w:rsidRDefault="00E96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6CAC1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F0441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E43DE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53A60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F1870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3FF16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4A829" w:rsidR="00B87ED3" w:rsidRPr="008F69F5" w:rsidRDefault="00E96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E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2022-10-22T10:34:00.0000000Z</dcterms:modified>
</coreProperties>
</file>