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BCB6" w:rsidR="0061148E" w:rsidRPr="008F69F5" w:rsidRDefault="00E96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9923" w:rsidR="0061148E" w:rsidRPr="008F69F5" w:rsidRDefault="00E96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BDBFD" w:rsidR="00B87ED3" w:rsidRPr="008F69F5" w:rsidRDefault="00E96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EA7C6" w:rsidR="00B87ED3" w:rsidRPr="008F69F5" w:rsidRDefault="00E96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96B0D" w:rsidR="00B87ED3" w:rsidRPr="008F69F5" w:rsidRDefault="00E96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663A7" w:rsidR="00B87ED3" w:rsidRPr="008F69F5" w:rsidRDefault="00E96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FC0FC" w:rsidR="00B87ED3" w:rsidRPr="008F69F5" w:rsidRDefault="00E96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D39E0" w:rsidR="00B87ED3" w:rsidRPr="008F69F5" w:rsidRDefault="00E96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FA68C" w:rsidR="00B87ED3" w:rsidRPr="008F69F5" w:rsidRDefault="00E96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BB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63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0F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9D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DDC94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5EA6D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3B1F9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9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F5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1C357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A146B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22CD1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A55D9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52E6E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7C249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D024F" w:rsidR="00B87ED3" w:rsidRPr="008F69F5" w:rsidRDefault="00E96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63248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87142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957E1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AD379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64208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321DC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CD2F2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D234A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C1B88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CE4BF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CF37A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6004F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EFE42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AA119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8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9443D" w:rsidR="00B87ED3" w:rsidRPr="00944D28" w:rsidRDefault="00E9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6CAC1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F0441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E43DE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53A60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F1870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3FF16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4A829" w:rsidR="00B87ED3" w:rsidRPr="008F69F5" w:rsidRDefault="00E96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E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2022-10-22T10:34:00.0000000Z</dcterms:modified>
</coreProperties>
</file>