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7E2182" w:rsidR="00333742" w:rsidRPr="008F69F5" w:rsidRDefault="002478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13427" w:rsidR="00B87ED3" w:rsidRPr="008F69F5" w:rsidRDefault="00247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A6464C" w:rsidR="00B87ED3" w:rsidRPr="008F69F5" w:rsidRDefault="00247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C1F31" w:rsidR="00B87ED3" w:rsidRPr="008F69F5" w:rsidRDefault="00247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70FDC" w:rsidR="00B87ED3" w:rsidRPr="008F69F5" w:rsidRDefault="00247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1942B" w:rsidR="00B87ED3" w:rsidRPr="008F69F5" w:rsidRDefault="00247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67F7AD" w:rsidR="00B87ED3" w:rsidRPr="008F69F5" w:rsidRDefault="00247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FB26B" w:rsidR="00B87ED3" w:rsidRPr="008F69F5" w:rsidRDefault="00247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C7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86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70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DE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3BDEF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98D47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0ACA2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A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D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A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2C6A0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268F2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4DF45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EAD48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D4B4E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CF928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FDF27" w:rsidR="00B87ED3" w:rsidRPr="008F69F5" w:rsidRDefault="00247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CA0BC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410B7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B28FE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24C58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AEEDD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25E30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062E80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1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0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4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31297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7C3A2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407B5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F52C5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1A4CE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E2263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8F3EC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D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8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C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769B2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DE321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4C132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5B202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A0A4F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F1925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AADFC" w:rsidR="00B87ED3" w:rsidRPr="008F69F5" w:rsidRDefault="00247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F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4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A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A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829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