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A9B1" w:rsidR="0061148E" w:rsidRPr="00944D28" w:rsidRDefault="009A5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5B93" w:rsidR="0061148E" w:rsidRPr="004A7085" w:rsidRDefault="009A5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7718AD" w:rsidR="00E22E60" w:rsidRPr="007D5604" w:rsidRDefault="009A5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39FEDA" w:rsidR="00E22E60" w:rsidRPr="007D5604" w:rsidRDefault="009A5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6F696D" w:rsidR="00E22E60" w:rsidRPr="007D5604" w:rsidRDefault="009A5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267B96" w:rsidR="00E22E60" w:rsidRPr="007D5604" w:rsidRDefault="009A5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F393F7" w:rsidR="00E22E60" w:rsidRPr="007D5604" w:rsidRDefault="009A5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470F93" w:rsidR="00E22E60" w:rsidRPr="007D5604" w:rsidRDefault="009A5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63A273" w:rsidR="00E22E60" w:rsidRPr="007D5604" w:rsidRDefault="009A5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2C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AD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ED2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0A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CE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B3375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E87AC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7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B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6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0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9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38450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8E982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D8769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7245E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19F37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10913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D66B2" w:rsidR="00B87ED3" w:rsidRPr="007D5604" w:rsidRDefault="009A5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EBB8" w:rsidR="00B87ED3" w:rsidRPr="00944D28" w:rsidRDefault="009A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9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6CC43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F200C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C222F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D88C3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98DBF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69B40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40CDA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6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4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E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43CC7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032B9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0C019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F612E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783146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A5C16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35D4C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C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B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72A81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9008E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30F8F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20AA8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A5EFA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D9762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097B3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AFF1" w:rsidR="00B87ED3" w:rsidRPr="00944D28" w:rsidRDefault="009A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8F59A" w:rsidR="00B87ED3" w:rsidRPr="00944D28" w:rsidRDefault="009A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ED75" w:rsidR="00B87ED3" w:rsidRPr="00944D28" w:rsidRDefault="009A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4F389A" w:rsidR="00B87ED3" w:rsidRPr="007D5604" w:rsidRDefault="009A5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107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54F4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549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290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D97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B03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B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C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D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2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5D6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2022-10-21T11:12:00.0000000Z</dcterms:modified>
</coreProperties>
</file>