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4D0F" w:rsidR="0061148E" w:rsidRPr="00944D28" w:rsidRDefault="00683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9E80" w:rsidR="0061148E" w:rsidRPr="004A7085" w:rsidRDefault="00683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DAC2A7" w:rsidR="00E22E60" w:rsidRPr="007D5604" w:rsidRDefault="00683A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4D2857" w:rsidR="00E22E60" w:rsidRPr="007D5604" w:rsidRDefault="00683A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59B156" w:rsidR="00E22E60" w:rsidRPr="007D5604" w:rsidRDefault="00683A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7C232F" w:rsidR="00E22E60" w:rsidRPr="007D5604" w:rsidRDefault="00683A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1F68AF" w:rsidR="00E22E60" w:rsidRPr="007D5604" w:rsidRDefault="00683A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326772" w:rsidR="00E22E60" w:rsidRPr="007D5604" w:rsidRDefault="00683A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21DDD9" w:rsidR="00E22E60" w:rsidRPr="007D5604" w:rsidRDefault="00683A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E8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C6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73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44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62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13B6B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1FEED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DEA06" w:rsidR="00B87ED3" w:rsidRPr="00944D28" w:rsidRDefault="00683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6CD30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E5854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77DF4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C4EF9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210D8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03052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1D240" w:rsidR="00B87ED3" w:rsidRPr="007D5604" w:rsidRDefault="00683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D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0B2CD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AC815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50891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63EB1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150EF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C4842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97F83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6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77075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3E4F1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A53F6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2C3A6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48E36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465F4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F4C92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65D2E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76D52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42F6A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AA168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DAAD4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4B5B1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4F1C7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9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E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ED079C" w:rsidR="00B87ED3" w:rsidRPr="007D5604" w:rsidRDefault="00683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652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C2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863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244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FBD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129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7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AF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