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4C5F8" w:rsidR="0061148E" w:rsidRPr="00944D28" w:rsidRDefault="00926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B132" w:rsidR="0061148E" w:rsidRPr="004A7085" w:rsidRDefault="00926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746FDD" w:rsidR="00E22E60" w:rsidRPr="007D5604" w:rsidRDefault="00926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0C8FA0" w:rsidR="00E22E60" w:rsidRPr="007D5604" w:rsidRDefault="00926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3A6719" w:rsidR="00E22E60" w:rsidRPr="007D5604" w:rsidRDefault="00926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9C5E34" w:rsidR="00E22E60" w:rsidRPr="007D5604" w:rsidRDefault="00926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209E7" w:rsidR="00E22E60" w:rsidRPr="007D5604" w:rsidRDefault="00926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52CFB3" w:rsidR="00E22E60" w:rsidRPr="007D5604" w:rsidRDefault="00926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DC09FD" w:rsidR="00E22E60" w:rsidRPr="007D5604" w:rsidRDefault="00926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AAB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53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27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502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D6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21BB7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2F61A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81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B1C6F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16811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73DFB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15671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256BC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1B5F7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ED7A9" w:rsidR="00B87ED3" w:rsidRPr="007D5604" w:rsidRDefault="00926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2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30FF7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DC119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E1016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B79D3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EA33A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AAB30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D5198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4C75" w:rsidR="00B87ED3" w:rsidRPr="00944D28" w:rsidRDefault="0092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D106" w:rsidR="00B87ED3" w:rsidRPr="00944D28" w:rsidRDefault="0092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677F1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A1468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CE5F7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13055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A4245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9C3DF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C4238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F2996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1FCA1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AF099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17B4B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555A9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2964C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D55A9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91B8" w:rsidR="00B87ED3" w:rsidRPr="00944D28" w:rsidRDefault="0092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C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C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021F86" w:rsidR="00B87ED3" w:rsidRPr="007D5604" w:rsidRDefault="00926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51A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3AD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2F9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2238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323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E52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C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3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0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E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8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C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669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