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0551" w:rsidR="0061148E" w:rsidRPr="00944D28" w:rsidRDefault="003D6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69D1" w:rsidR="0061148E" w:rsidRPr="004A7085" w:rsidRDefault="003D6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8D359A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EC951B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76C91B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0A6C5D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A3A82D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D2C5F6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DE1440" w:rsidR="00E22E60" w:rsidRPr="007D5604" w:rsidRDefault="003D6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65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09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F4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62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27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46B4C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8E637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8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15802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268FC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F7FD8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31219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22D26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37D19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84E94" w:rsidR="00B87ED3" w:rsidRPr="007D5604" w:rsidRDefault="003D6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A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84E76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9625E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3825D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47096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B08CD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C4639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3766B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FF8C0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B7B64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07B56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7D8E9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D8D12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FC716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E6774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6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9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9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CAD9F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B621B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B6917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E4373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95381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82B27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5FB1B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96D9" w:rsidR="00B87ED3" w:rsidRPr="00944D28" w:rsidRDefault="003D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5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3C4C86" w:rsidR="00B87ED3" w:rsidRPr="007D5604" w:rsidRDefault="003D6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48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47F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D0F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D0A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0E6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0EA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0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6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6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F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6D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2022-10-30T10:49:00.0000000Z</dcterms:modified>
</coreProperties>
</file>