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EB5C9" w:rsidR="0061148E" w:rsidRPr="00944D28" w:rsidRDefault="007D4D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C55EA" w:rsidR="0061148E" w:rsidRPr="004A7085" w:rsidRDefault="007D4D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9894D7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12DA06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F8A1C4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77E17E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195DA1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EAFEC2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E882665" w:rsidR="00E22E60" w:rsidRPr="007D5604" w:rsidRDefault="007D4D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58A9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261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334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E3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FA8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FD685D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77D29B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3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9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B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2C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96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77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3365C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FB02A2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D1F57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95D0B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B2721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2A574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B6F88A" w:rsidR="00B87ED3" w:rsidRPr="007D5604" w:rsidRDefault="007D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9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9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58132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D3DAD7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5A2D1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D7085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0EC4F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21D254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F757D2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F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2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E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0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DA383B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D79311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A550C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91AA18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62B0E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C865B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545F33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1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D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7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B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5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98DE78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77118A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1F68B0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2265ED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5A4B4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5C307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0FBDA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B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A2FF9" w:rsidR="00B87ED3" w:rsidRPr="00944D28" w:rsidRDefault="007D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91FF2" w:rsidR="00B87ED3" w:rsidRPr="00944D28" w:rsidRDefault="007D4D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D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A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997F1B" w:rsidR="00B87ED3" w:rsidRPr="007D5604" w:rsidRDefault="007D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7438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0FEB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B74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AE63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A79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155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E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C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BD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0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2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6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C0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4DD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2022-10-30T11:36:00.0000000Z</dcterms:modified>
</coreProperties>
</file>