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3923" w:rsidR="0061148E" w:rsidRPr="00944D28" w:rsidRDefault="007B2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C22F" w:rsidR="0061148E" w:rsidRPr="004A7085" w:rsidRDefault="007B2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6A8BEF" w:rsidR="00E22E60" w:rsidRPr="007D5604" w:rsidRDefault="007B2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807504" w:rsidR="00E22E60" w:rsidRPr="007D5604" w:rsidRDefault="007B2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E26316" w:rsidR="00E22E60" w:rsidRPr="007D5604" w:rsidRDefault="007B2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036FB8" w:rsidR="00E22E60" w:rsidRPr="007D5604" w:rsidRDefault="007B2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18722" w:rsidR="00E22E60" w:rsidRPr="007D5604" w:rsidRDefault="007B2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F8ED2B" w:rsidR="00E22E60" w:rsidRPr="007D5604" w:rsidRDefault="007B2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094E06" w:rsidR="00E22E60" w:rsidRPr="007D5604" w:rsidRDefault="007B2F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B6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856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1E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1C8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2C8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6CF58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05CF2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A8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C1B28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2C876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9B542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EF541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57553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ED635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345F2" w:rsidR="00B87ED3" w:rsidRPr="007D5604" w:rsidRDefault="007B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49CEB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CD405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4698B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1FF40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7DE30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914D3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CDDFE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3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C74D1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2B6AB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C39DD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D7CB2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10C9E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21483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5E223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1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29B50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F7035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80E0A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28CC06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6976C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551DD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E5D5C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8F432" w:rsidR="00B87ED3" w:rsidRPr="00944D28" w:rsidRDefault="007B2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6831" w:rsidR="00B87ED3" w:rsidRPr="00944D28" w:rsidRDefault="007B2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7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0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D9875D" w:rsidR="00B87ED3" w:rsidRPr="007D5604" w:rsidRDefault="007B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CF9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82D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E7D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327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A7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11B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FF324" w:rsidR="00B87ED3" w:rsidRPr="00944D28" w:rsidRDefault="007B2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F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0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4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7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FA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2022-10-30T11:56:00.0000000Z</dcterms:modified>
</coreProperties>
</file>