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0BDC" w:rsidR="0061148E" w:rsidRPr="00944D28" w:rsidRDefault="004D3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7FD1" w:rsidR="0061148E" w:rsidRPr="004A7085" w:rsidRDefault="004D3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3D50E3" w:rsidR="00E22E60" w:rsidRPr="007D5604" w:rsidRDefault="004D3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D17455" w:rsidR="00E22E60" w:rsidRPr="007D5604" w:rsidRDefault="004D3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0436B8" w:rsidR="00E22E60" w:rsidRPr="007D5604" w:rsidRDefault="004D3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869EB4" w:rsidR="00E22E60" w:rsidRPr="007D5604" w:rsidRDefault="004D3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08DDA5" w:rsidR="00E22E60" w:rsidRPr="007D5604" w:rsidRDefault="004D3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E714A6" w:rsidR="00E22E60" w:rsidRPr="007D5604" w:rsidRDefault="004D3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3CDE25" w:rsidR="00E22E60" w:rsidRPr="007D5604" w:rsidRDefault="004D3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A4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9E0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30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E2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B8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2D7F6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1AF31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A9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4849B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64694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F22E5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26CC2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6EB77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39764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E3F6E" w:rsidR="00B87ED3" w:rsidRPr="007D5604" w:rsidRDefault="004D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3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05E51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5D1BD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1EF93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7F49B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EDCE6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D9215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592EB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02109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35E36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3F24E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617F9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9BA51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0CDE7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BBE35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3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2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D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C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9CDD7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E3557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B947F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CAE64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C6D74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612EF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F39C9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84F9" w:rsidR="00B87ED3" w:rsidRPr="00944D28" w:rsidRDefault="004D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1BB2" w:rsidR="00B87ED3" w:rsidRPr="00944D28" w:rsidRDefault="004D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8A3CC7" w:rsidR="00B87ED3" w:rsidRPr="007D5604" w:rsidRDefault="004D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48F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B01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E9B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90B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12F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B82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A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A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4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8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C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A5F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2022-10-30T12:10:00.0000000Z</dcterms:modified>
</coreProperties>
</file>