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0B69C" w:rsidR="0061148E" w:rsidRPr="00944D28" w:rsidRDefault="00F80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7719" w:rsidR="0061148E" w:rsidRPr="004A7085" w:rsidRDefault="00F80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958733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6ACA25D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C1A67D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3EFF5D7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7C37D8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A41FF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3CC96AF" w:rsidR="00E22E60" w:rsidRPr="007D5604" w:rsidRDefault="00F807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CAB3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83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615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7440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7D9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89866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3E66CA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B7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A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9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A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B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F4764A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8AD8C9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999F13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4A7E34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11985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1804B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4F92C" w:rsidR="00B87ED3" w:rsidRPr="007D5604" w:rsidRDefault="00F807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8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3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4C8B6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C0594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B720C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315DA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E8BA4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E715DC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766BD9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E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8683B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0525E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9D66E2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F1B7D3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C366C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AF3050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3406C5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4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12026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CED7E1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9D782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DA54C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6AFD1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CACDF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9BC987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B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8EFB" w:rsidR="00B87ED3" w:rsidRPr="00944D28" w:rsidRDefault="00F8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9475" w:rsidR="00B87ED3" w:rsidRPr="00944D28" w:rsidRDefault="00F80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0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F5BBA8" w:rsidR="00B87ED3" w:rsidRPr="007D5604" w:rsidRDefault="00F807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619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177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AB3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307E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C427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94C3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5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3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7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7B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