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68E6" w:rsidR="0061148E" w:rsidRPr="00944D28" w:rsidRDefault="00913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C3B1" w:rsidR="0061148E" w:rsidRPr="004A7085" w:rsidRDefault="00913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F63B06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D41474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4EE7D7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049108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0D5648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54D11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8A116B" w:rsidR="00E22E60" w:rsidRPr="007D5604" w:rsidRDefault="009137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14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C3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F2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91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73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85CA6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5E3A8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2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4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9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8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A2CAC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57780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8627C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F59D9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B4BD9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70492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70D78" w:rsidR="00B87ED3" w:rsidRPr="007D5604" w:rsidRDefault="00913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7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CE8B0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F3A45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58BA5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217FC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040F1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D460D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B193B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7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3F958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7BAEE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687EA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04267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A4552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F06D45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5D3F9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96408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A894B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7E955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E7812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6FB8C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F8681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9C4A2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07C8" w:rsidR="00B87ED3" w:rsidRPr="00944D28" w:rsidRDefault="00913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0056FA" w:rsidR="00B87ED3" w:rsidRPr="007D5604" w:rsidRDefault="00913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4E2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5F0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FA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3A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88B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07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5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D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B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758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2022-10-30T12:44:00.0000000Z</dcterms:modified>
</coreProperties>
</file>