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EA5F" w:rsidR="0061148E" w:rsidRPr="00944D28" w:rsidRDefault="00941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1C862" w:rsidR="0061148E" w:rsidRPr="004A7085" w:rsidRDefault="00941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77D8BB" w:rsidR="00E22E60" w:rsidRPr="007D5604" w:rsidRDefault="00941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128891" w:rsidR="00E22E60" w:rsidRPr="007D5604" w:rsidRDefault="00941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B47B9D" w:rsidR="00E22E60" w:rsidRPr="007D5604" w:rsidRDefault="00941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D907B6" w:rsidR="00E22E60" w:rsidRPr="007D5604" w:rsidRDefault="00941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8F3D1D" w:rsidR="00E22E60" w:rsidRPr="007D5604" w:rsidRDefault="00941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99CB4E" w:rsidR="00E22E60" w:rsidRPr="007D5604" w:rsidRDefault="00941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973863" w:rsidR="00E22E60" w:rsidRPr="007D5604" w:rsidRDefault="00941B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13B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5A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3B5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96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B93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49A70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60494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6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D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B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A8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C8C01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1B9C5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0E69C7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871DA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EB24A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6E0CDF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56BC0" w:rsidR="00B87ED3" w:rsidRPr="007D5604" w:rsidRDefault="00941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A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0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1E7E3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A074C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4780A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26E48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2C2A22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C640E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6BF68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9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5C8FF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ADD18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DD64D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53BD7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00891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F62E5A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8D4B4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5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D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55B9C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B82EF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828E9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EB84A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362B1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54AFE7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9AFF7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EEA3" w:rsidR="00B87ED3" w:rsidRPr="00944D28" w:rsidRDefault="00941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D1989" w:rsidR="00B87ED3" w:rsidRPr="00944D28" w:rsidRDefault="00941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D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D0B041" w:rsidR="00B87ED3" w:rsidRPr="007D5604" w:rsidRDefault="00941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DED7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6ED6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90B7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43F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D5C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C28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6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2D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C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D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8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0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1B0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