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EFAF" w:rsidR="0061148E" w:rsidRPr="00944D28" w:rsidRDefault="00326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81D7" w:rsidR="0061148E" w:rsidRPr="004A7085" w:rsidRDefault="00326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0F9B3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19B24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23EADA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F93709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1C73D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6B0AFA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E278C3" w:rsidR="00E22E60" w:rsidRPr="007D5604" w:rsidRDefault="00326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31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55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82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98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A1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F346B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0FAC1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9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17875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88BE8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A7BB8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17FBB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1903B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8A147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6358F" w:rsidR="00B87ED3" w:rsidRPr="007D5604" w:rsidRDefault="0032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9049" w:rsidR="00B87ED3" w:rsidRPr="00944D28" w:rsidRDefault="0032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4F4F6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CAB09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005E5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33B7B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8329C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7BF62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A8499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CE2D1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B88FA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8D6D7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1B854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60C78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BF0AC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5C348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C5433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E8C46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50F28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78D2B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7FCFD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B2CED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1C0E5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3552" w:rsidR="00B87ED3" w:rsidRPr="00944D28" w:rsidRDefault="0032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C498F3" w:rsidR="00B87ED3" w:rsidRPr="007D5604" w:rsidRDefault="0032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0FD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5F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33A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03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2E3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9CE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2FA10" w:rsidR="00B87ED3" w:rsidRPr="00944D28" w:rsidRDefault="0032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9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73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2022-10-30T13:52:00.0000000Z</dcterms:modified>
</coreProperties>
</file>