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C139" w:rsidR="0061148E" w:rsidRPr="00944D28" w:rsidRDefault="005C0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37FAF" w:rsidR="0061148E" w:rsidRPr="004A7085" w:rsidRDefault="005C0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5CF51D" w:rsidR="00E22E60" w:rsidRPr="007D5604" w:rsidRDefault="005C0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BD6EDF" w:rsidR="00E22E60" w:rsidRPr="007D5604" w:rsidRDefault="005C0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ABF06C" w:rsidR="00E22E60" w:rsidRPr="007D5604" w:rsidRDefault="005C0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160B99" w:rsidR="00E22E60" w:rsidRPr="007D5604" w:rsidRDefault="005C0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B6EE0E" w:rsidR="00E22E60" w:rsidRPr="007D5604" w:rsidRDefault="005C0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082B63" w:rsidR="00E22E60" w:rsidRPr="007D5604" w:rsidRDefault="005C0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960164" w:rsidR="00E22E60" w:rsidRPr="007D5604" w:rsidRDefault="005C03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663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C3D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3D4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21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447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E234F" w:rsidR="00B87ED3" w:rsidRPr="007D5604" w:rsidRDefault="005C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C19AF" w:rsidR="00B87ED3" w:rsidRPr="007D5604" w:rsidRDefault="005C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A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0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E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7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D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24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5623C" w:rsidR="00B87ED3" w:rsidRPr="007D5604" w:rsidRDefault="005C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58923" w:rsidR="00B87ED3" w:rsidRPr="007D5604" w:rsidRDefault="005C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D57B2" w:rsidR="00B87ED3" w:rsidRPr="007D5604" w:rsidRDefault="005C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0F54F" w:rsidR="00B87ED3" w:rsidRPr="007D5604" w:rsidRDefault="005C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598F3" w:rsidR="00B87ED3" w:rsidRPr="007D5604" w:rsidRDefault="005C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1390D" w:rsidR="00B87ED3" w:rsidRPr="007D5604" w:rsidRDefault="005C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79F06" w:rsidR="00B87ED3" w:rsidRPr="007D5604" w:rsidRDefault="005C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6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B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A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F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9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6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C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06C14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9A44A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5F122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1CCEE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44901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CBC4A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54E0B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E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0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0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1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0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F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D5D96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C7C07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448C6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5A7D2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80720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BF7F2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64A19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C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F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3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6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4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C946F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B2436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96E7A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452FF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05982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83826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A5945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D3585" w:rsidR="00B87ED3" w:rsidRPr="00944D28" w:rsidRDefault="005C0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6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F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651532" w:rsidR="00B87ED3" w:rsidRPr="007D5604" w:rsidRDefault="005C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2134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61AF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55E6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F7B0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345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7F8D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A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8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5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9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A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F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034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2022-10-21T13:44:00.0000000Z</dcterms:modified>
</coreProperties>
</file>