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07440" w:rsidR="0061148E" w:rsidRPr="00944D28" w:rsidRDefault="00DB1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23BA" w:rsidR="0061148E" w:rsidRPr="004A7085" w:rsidRDefault="00DB1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CAB9FA" w:rsidR="00E22E60" w:rsidRPr="007D5604" w:rsidRDefault="00DB16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4C5C33" w:rsidR="00E22E60" w:rsidRPr="007D5604" w:rsidRDefault="00DB16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0C4833" w:rsidR="00E22E60" w:rsidRPr="007D5604" w:rsidRDefault="00DB16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A3B427" w:rsidR="00E22E60" w:rsidRPr="007D5604" w:rsidRDefault="00DB16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16E9C7" w:rsidR="00E22E60" w:rsidRPr="007D5604" w:rsidRDefault="00DB16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757305" w:rsidR="00E22E60" w:rsidRPr="007D5604" w:rsidRDefault="00DB16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34178C" w:rsidR="00E22E60" w:rsidRPr="007D5604" w:rsidRDefault="00DB16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49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5A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FC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46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03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67DB8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498F1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3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2A581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3BBD8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089E1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A5F03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73EFA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F0EA3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B9886" w:rsidR="00B87ED3" w:rsidRPr="007D5604" w:rsidRDefault="00DB1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6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A22B" w:rsidR="00B87ED3" w:rsidRPr="00944D28" w:rsidRDefault="00DB1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7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8E3D3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9491A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76FB7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FADCA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7754D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72007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D93B3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5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7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D7963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4ADE3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64450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C64F1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BC934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BF4C6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467DA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2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9FB8B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F72C4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4A55C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A7CD1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BCE70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4942A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35153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C14A" w:rsidR="00B87ED3" w:rsidRPr="00944D28" w:rsidRDefault="00DB1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575C1" w:rsidR="00B87ED3" w:rsidRPr="007D5604" w:rsidRDefault="00DB1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26B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517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A0D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EE5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A73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FEEE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3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0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F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4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C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16A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