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A6ACA" w:rsidR="0061148E" w:rsidRPr="00944D28" w:rsidRDefault="009A3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A182" w:rsidR="0061148E" w:rsidRPr="004A7085" w:rsidRDefault="009A3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4C1AAC" w:rsidR="00E22E60" w:rsidRPr="007D5604" w:rsidRDefault="009A3D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2FC7AF" w:rsidR="00E22E60" w:rsidRPr="007D5604" w:rsidRDefault="009A3D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B975B7" w:rsidR="00E22E60" w:rsidRPr="007D5604" w:rsidRDefault="009A3D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9C3CD9" w:rsidR="00E22E60" w:rsidRPr="007D5604" w:rsidRDefault="009A3D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D6E8C0" w:rsidR="00E22E60" w:rsidRPr="007D5604" w:rsidRDefault="009A3D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5B1E7E" w:rsidR="00E22E60" w:rsidRPr="007D5604" w:rsidRDefault="009A3D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AB0664" w:rsidR="00E22E60" w:rsidRPr="007D5604" w:rsidRDefault="009A3D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EE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94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7B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74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1B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F04EB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27588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8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4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C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A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4909C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929FA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DD8C6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C5285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5220D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7D9C4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2FB0D" w:rsidR="00B87ED3" w:rsidRPr="007D5604" w:rsidRDefault="009A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C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5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3372C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1F7BA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F120B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DD79D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C0837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E580B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73738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E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F7BEE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80720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2B0C0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7FD6A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6F7B4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B601F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D09D2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2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9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9B39B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781C5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4B087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1C115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14BD9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16FB5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D3897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B0088" w:rsidR="00B87ED3" w:rsidRPr="00944D28" w:rsidRDefault="009A3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4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0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2CBAC9" w:rsidR="00B87ED3" w:rsidRPr="007D5604" w:rsidRDefault="009A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BA4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1DA1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FA7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5FD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664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C209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6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C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E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F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7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3DB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