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4553B" w:rsidR="0061148E" w:rsidRPr="00944D28" w:rsidRDefault="001A6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F7D4B" w:rsidR="0061148E" w:rsidRPr="004A7085" w:rsidRDefault="001A6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B56058" w:rsidR="00E22E60" w:rsidRPr="007D5604" w:rsidRDefault="001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453B9D" w:rsidR="00E22E60" w:rsidRPr="007D5604" w:rsidRDefault="001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42250D" w:rsidR="00E22E60" w:rsidRPr="007D5604" w:rsidRDefault="001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DFF375" w:rsidR="00E22E60" w:rsidRPr="007D5604" w:rsidRDefault="001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CA963B" w:rsidR="00E22E60" w:rsidRPr="007D5604" w:rsidRDefault="001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08FFC7" w:rsidR="00E22E60" w:rsidRPr="007D5604" w:rsidRDefault="001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1A97CC" w:rsidR="00E22E60" w:rsidRPr="007D5604" w:rsidRDefault="001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672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A02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E7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E09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32C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E88D6" w:rsidR="00B87ED3" w:rsidRPr="007D5604" w:rsidRDefault="001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5F3C3" w:rsidR="00B87ED3" w:rsidRPr="007D5604" w:rsidRDefault="001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3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2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4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0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4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2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626D7" w:rsidR="00B87ED3" w:rsidRPr="007D5604" w:rsidRDefault="001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E0AB7" w:rsidR="00B87ED3" w:rsidRPr="007D5604" w:rsidRDefault="001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E9454" w:rsidR="00B87ED3" w:rsidRPr="007D5604" w:rsidRDefault="001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FD3C1" w:rsidR="00B87ED3" w:rsidRPr="007D5604" w:rsidRDefault="001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47D87" w:rsidR="00B87ED3" w:rsidRPr="007D5604" w:rsidRDefault="001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00D96" w:rsidR="00B87ED3" w:rsidRPr="007D5604" w:rsidRDefault="001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E99C6" w:rsidR="00B87ED3" w:rsidRPr="007D5604" w:rsidRDefault="001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C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D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D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B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0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E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F5AEF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1DD3F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B06DB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759F2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10C44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C0656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E00F0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0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1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6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07F44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D9592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E3E50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D27E8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22615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B34AD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36AFA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F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F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0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B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B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B9D04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E98F4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9A872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62BF0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CA4D6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2204B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AFE4C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87DCA" w:rsidR="00B87ED3" w:rsidRPr="00944D28" w:rsidRDefault="001A6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0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C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D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C33BD2" w:rsidR="00B87ED3" w:rsidRPr="007D5604" w:rsidRDefault="001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AC2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39B9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1B2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D0C7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0B18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B3C4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A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3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8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0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6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5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3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6A8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