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389A0" w:rsidR="0061148E" w:rsidRPr="00944D28" w:rsidRDefault="001D0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F30F6" w:rsidR="0061148E" w:rsidRPr="004A7085" w:rsidRDefault="001D0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76CC0E" w:rsidR="00E22E60" w:rsidRPr="007D5604" w:rsidRDefault="001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3EF05E" w:rsidR="00E22E60" w:rsidRPr="007D5604" w:rsidRDefault="001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4EE4B7" w:rsidR="00E22E60" w:rsidRPr="007D5604" w:rsidRDefault="001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492C19" w:rsidR="00E22E60" w:rsidRPr="007D5604" w:rsidRDefault="001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89A384" w:rsidR="00E22E60" w:rsidRPr="007D5604" w:rsidRDefault="001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C3A4DE" w:rsidR="00E22E60" w:rsidRPr="007D5604" w:rsidRDefault="001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A32985" w:rsidR="00E22E60" w:rsidRPr="007D5604" w:rsidRDefault="001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637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64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B67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F8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D4B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2F8D0" w:rsidR="00B87ED3" w:rsidRPr="007D5604" w:rsidRDefault="001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4E6BB" w:rsidR="00B87ED3" w:rsidRPr="007D5604" w:rsidRDefault="001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9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9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D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2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48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CCB19" w:rsidR="00B87ED3" w:rsidRPr="007D5604" w:rsidRDefault="001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AD382" w:rsidR="00B87ED3" w:rsidRPr="007D5604" w:rsidRDefault="001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B6915" w:rsidR="00B87ED3" w:rsidRPr="007D5604" w:rsidRDefault="001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DAA691" w:rsidR="00B87ED3" w:rsidRPr="007D5604" w:rsidRDefault="001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C7171" w:rsidR="00B87ED3" w:rsidRPr="007D5604" w:rsidRDefault="001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FE383" w:rsidR="00B87ED3" w:rsidRPr="007D5604" w:rsidRDefault="001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F2354" w:rsidR="00B87ED3" w:rsidRPr="007D5604" w:rsidRDefault="001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8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1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B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4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8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01DAB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5C9B2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3BAE7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3CB4D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2DD40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C9E30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EDAAD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E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6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B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E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D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8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FEC58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F54AE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DCE6D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8FF8D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F9108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BC9C3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76C0B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A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0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4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7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8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658B8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817ED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88D1E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B619B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F0F85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E075D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8D9E9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6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AFAED" w:rsidR="00B87ED3" w:rsidRPr="00944D28" w:rsidRDefault="001D0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6267" w:rsidR="00B87ED3" w:rsidRPr="00944D28" w:rsidRDefault="001D0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C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3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D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7307CC" w:rsidR="00B87ED3" w:rsidRPr="007D5604" w:rsidRDefault="001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675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0D4F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5D4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083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2B5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8960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92F46" w:rsidR="00B87ED3" w:rsidRPr="00944D28" w:rsidRDefault="001D0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E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D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4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4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C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1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0BA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2022-10-21T13:14:00.0000000Z</dcterms:modified>
</coreProperties>
</file>