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89A0" w:rsidR="0061148E" w:rsidRPr="00944D28" w:rsidRDefault="001D0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30F6" w:rsidR="0061148E" w:rsidRPr="004A7085" w:rsidRDefault="001D0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6CC0E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EF05E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4EE4B7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492C19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89A384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C3A4DE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A32985" w:rsidR="00E22E60" w:rsidRPr="007D5604" w:rsidRDefault="001D0B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637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164A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9B6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F8E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DD4B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2F8D0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4E6BB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9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D3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2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8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CCB19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2AD382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B6915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AA691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C7171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FE383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F2354" w:rsidR="00B87ED3" w:rsidRPr="007D5604" w:rsidRDefault="001D0B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01DAB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5C9B2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3BAE7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3CB4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2DD40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1C9E30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8EDAA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B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FEC58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3F54AE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DDCE6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8FF8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F9108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BC9C3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76C0B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7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8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658B8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A817E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F88D1E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EB619B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4F0F85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AE075D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8D9E9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FAED" w:rsidR="00B87ED3" w:rsidRPr="00944D28" w:rsidRDefault="001D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6267" w:rsidR="00B87ED3" w:rsidRPr="00944D28" w:rsidRDefault="001D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7307CC" w:rsidR="00B87ED3" w:rsidRPr="007D5604" w:rsidRDefault="001D0B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6758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0D4F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5D4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083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2B5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8960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92F46" w:rsidR="00B87ED3" w:rsidRPr="00944D28" w:rsidRDefault="001D0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E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4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C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BA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2022-10-21T13:14:00.0000000Z</dcterms:modified>
</coreProperties>
</file>