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C0C8" w:rsidR="0061148E" w:rsidRPr="00944D28" w:rsidRDefault="00985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DF50C" w:rsidR="0061148E" w:rsidRPr="004A7085" w:rsidRDefault="00985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2AC0D6" w:rsidR="00E22E60" w:rsidRPr="007D5604" w:rsidRDefault="00985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19BD18" w:rsidR="00E22E60" w:rsidRPr="007D5604" w:rsidRDefault="00985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942BC2" w:rsidR="00E22E60" w:rsidRPr="007D5604" w:rsidRDefault="00985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08763A" w:rsidR="00E22E60" w:rsidRPr="007D5604" w:rsidRDefault="00985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819B06" w:rsidR="00E22E60" w:rsidRPr="007D5604" w:rsidRDefault="00985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73CA62" w:rsidR="00E22E60" w:rsidRPr="007D5604" w:rsidRDefault="00985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69A34A" w:rsidR="00E22E60" w:rsidRPr="007D5604" w:rsidRDefault="00985E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EA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F6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B54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4E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43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D80A9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1F6B1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C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8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E42F2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DACF3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2CBFF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6010F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AFCBD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A0578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4DC9E" w:rsidR="00B87ED3" w:rsidRPr="007D5604" w:rsidRDefault="00985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AE995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F109B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74ABB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8E074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EAC71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32555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99291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F28A2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C49DE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43EF3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607DC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34C56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83AA3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34A28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8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E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5BFD2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5748A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0E9F8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A730F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6321B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1256D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6A5D5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8ED7" w:rsidR="00B87ED3" w:rsidRPr="00944D28" w:rsidRDefault="00985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C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75870A" w:rsidR="00B87ED3" w:rsidRPr="007D5604" w:rsidRDefault="00985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AFD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6F8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CF5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4BB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740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182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8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B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C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8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E4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