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C0C8" w:rsidR="0061148E" w:rsidRPr="00944D28" w:rsidRDefault="0098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F50C" w:rsidR="0061148E" w:rsidRPr="004A7085" w:rsidRDefault="0098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2AC0D6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19BD18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42BC2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08763A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819B06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73CA62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69A34A" w:rsidR="00E22E60" w:rsidRPr="007D5604" w:rsidRDefault="0098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EA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F6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B54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4E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43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D80A9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1F6B1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C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C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8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8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E42F2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DACF3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2CBFF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6010F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AFCBD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2A0578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4DC9E" w:rsidR="00B87ED3" w:rsidRPr="007D5604" w:rsidRDefault="0098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AE995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F109B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74ABB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88E074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EAC71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32555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99291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F28A2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C49DE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43EF3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607DC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34C56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83AA3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34A28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5BFD2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5748A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0E9F8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A730F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6321B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1256D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6A5D5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C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8ED7" w:rsidR="00B87ED3" w:rsidRPr="00944D28" w:rsidRDefault="0098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5870A" w:rsidR="00B87ED3" w:rsidRPr="007D5604" w:rsidRDefault="0098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AFD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6F8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CF5C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BB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40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182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0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8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B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C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7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5E4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