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DD025" w:rsidR="0061148E" w:rsidRPr="00944D28" w:rsidRDefault="00BD57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1AC4" w:rsidR="0061148E" w:rsidRPr="004A7085" w:rsidRDefault="00BD57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150060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82F25B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DF8087C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18A535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E1EB46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2C9981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E4312D" w:rsidR="00E22E60" w:rsidRPr="007D5604" w:rsidRDefault="00BD57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882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11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0E08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9D7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8080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2BDB7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001EEF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5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7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C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7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F6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09083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02F84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6529A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E13B2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02833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A39D9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1AD93E" w:rsidR="00B87ED3" w:rsidRPr="007D5604" w:rsidRDefault="00BD57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B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6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A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19E66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EEC2D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BF5F2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6491C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DEACA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31BC50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941A0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7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2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88097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C2A07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F8247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8B105F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C9EFC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370CF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25A539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A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B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9A450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7A59A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66E777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A1030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BFDB86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E5299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0276AB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AD1D5" w:rsidR="00B87ED3" w:rsidRPr="00944D28" w:rsidRDefault="00BD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A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B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0CE5FC" w:rsidR="00B87ED3" w:rsidRPr="007D5604" w:rsidRDefault="00BD57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B39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FFC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52C0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1BF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8768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F6B2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B6F57" w:rsidR="00B87ED3" w:rsidRPr="00944D28" w:rsidRDefault="00BD5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E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B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C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1C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C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37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5709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2022-10-21T15:29:00.0000000Z</dcterms:modified>
</coreProperties>
</file>