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FFAE" w:rsidR="0061148E" w:rsidRPr="00944D28" w:rsidRDefault="00037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88BD" w:rsidR="0061148E" w:rsidRPr="004A7085" w:rsidRDefault="00037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A5C598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1488E4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B3FA5A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B07AE8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916AB3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25F9F5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AD12BC" w:rsidR="00E22E60" w:rsidRPr="007D5604" w:rsidRDefault="00037E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CA0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35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A9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DF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41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28E8E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0C497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A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B1634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D9F8A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E2490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18D4A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61853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95189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F14A5" w:rsidR="00B87ED3" w:rsidRPr="007D5604" w:rsidRDefault="0003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58060" w:rsidR="00B87ED3" w:rsidRPr="00944D28" w:rsidRDefault="0003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064C9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95895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7B260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905A3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04039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6F910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7BD0C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5E42C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9BB97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CDFE5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8E16C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18521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76418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43CDA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F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48E6B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8D80E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A250D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EF112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EA4F2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23AA5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27433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8C72" w:rsidR="00B87ED3" w:rsidRPr="00944D28" w:rsidRDefault="0003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CA87" w:rsidR="00B87ED3" w:rsidRPr="00944D28" w:rsidRDefault="0003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B984" w:rsidR="00B87ED3" w:rsidRPr="00944D28" w:rsidRDefault="0003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707CAC" w:rsidR="00B87ED3" w:rsidRPr="007D5604" w:rsidRDefault="0003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81D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987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AA0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17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F35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CC5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10036" w:rsidR="00B87ED3" w:rsidRPr="00944D28" w:rsidRDefault="0003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8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E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C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6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2022-10-21T16:16:00.0000000Z</dcterms:modified>
</coreProperties>
</file>