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FFAE" w:rsidR="0061148E" w:rsidRPr="00944D28" w:rsidRDefault="0003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88BD" w:rsidR="0061148E" w:rsidRPr="004A7085" w:rsidRDefault="0003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A5C598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1488E4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B3FA5A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07AE8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916AB3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25F9F5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AD12BC" w:rsidR="00E22E60" w:rsidRPr="007D5604" w:rsidRDefault="00037E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CA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35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A9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DF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414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28E8E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0C497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2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A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B1634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D9F8A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E2490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18D4A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61853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95189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F14A5" w:rsidR="00B87ED3" w:rsidRPr="007D5604" w:rsidRDefault="00037E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8060" w:rsidR="00B87ED3" w:rsidRPr="00944D28" w:rsidRDefault="0003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064C9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95895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7B260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905A3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04039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6F910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7BD0C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C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5E42C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9BB97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CDFE5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8E16C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18521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76418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43CDA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48E6B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8D80E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A250D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EF112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EA4F2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23AA5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27433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78C72" w:rsidR="00B87ED3" w:rsidRPr="00944D28" w:rsidRDefault="0003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CA87" w:rsidR="00B87ED3" w:rsidRPr="00944D28" w:rsidRDefault="0003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B984" w:rsidR="00B87ED3" w:rsidRPr="00944D28" w:rsidRDefault="0003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07CAC" w:rsidR="00B87ED3" w:rsidRPr="007D5604" w:rsidRDefault="00037E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81D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987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AA0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317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F35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C5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10036" w:rsidR="00B87ED3" w:rsidRPr="00944D28" w:rsidRDefault="0003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8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6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2022-10-21T16:16:00.0000000Z</dcterms:modified>
</coreProperties>
</file>