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162E4" w:rsidR="0061148E" w:rsidRPr="00944D28" w:rsidRDefault="007B63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FBE3A" w:rsidR="0061148E" w:rsidRPr="004A7085" w:rsidRDefault="007B63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BEFF29" w:rsidR="00E22E60" w:rsidRPr="007D5604" w:rsidRDefault="007B63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601163" w:rsidR="00E22E60" w:rsidRPr="007D5604" w:rsidRDefault="007B63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A887A5" w:rsidR="00E22E60" w:rsidRPr="007D5604" w:rsidRDefault="007B63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14DEA9" w:rsidR="00E22E60" w:rsidRPr="007D5604" w:rsidRDefault="007B63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B79258" w:rsidR="00E22E60" w:rsidRPr="007D5604" w:rsidRDefault="007B63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0D2DE5" w:rsidR="00E22E60" w:rsidRPr="007D5604" w:rsidRDefault="007B63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2A91DF" w:rsidR="00E22E60" w:rsidRPr="007D5604" w:rsidRDefault="007B63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819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10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FA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F5D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652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1AFD2" w:rsidR="00B87ED3" w:rsidRPr="007D5604" w:rsidRDefault="007B6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E533A7" w:rsidR="00B87ED3" w:rsidRPr="007D5604" w:rsidRDefault="007B6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8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FE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E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8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B0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2F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B5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040D55" w:rsidR="00B87ED3" w:rsidRPr="007D5604" w:rsidRDefault="007B6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A36D47" w:rsidR="00B87ED3" w:rsidRPr="007D5604" w:rsidRDefault="007B6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37B28" w:rsidR="00B87ED3" w:rsidRPr="007D5604" w:rsidRDefault="007B6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1B2ECD" w:rsidR="00B87ED3" w:rsidRPr="007D5604" w:rsidRDefault="007B6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32996" w:rsidR="00B87ED3" w:rsidRPr="007D5604" w:rsidRDefault="007B6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B7A212" w:rsidR="00B87ED3" w:rsidRPr="007D5604" w:rsidRDefault="007B6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C7968" w:rsidR="00B87ED3" w:rsidRPr="007D5604" w:rsidRDefault="007B6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0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4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8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F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F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1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B3E8F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C3E3B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93777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ABE79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D1A52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E021BC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B937B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B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C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A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5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AEBBC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D162A6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2CC2C3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00DA8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0237C4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9AC8A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2BF63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2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2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8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2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C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4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A34B5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A2F1F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578F1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77D29D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E7FCC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B196A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4D775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9F695" w:rsidR="00B87ED3" w:rsidRPr="00944D28" w:rsidRDefault="007B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EE9C4" w:rsidR="00B87ED3" w:rsidRPr="00944D28" w:rsidRDefault="007B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62367" w:rsidR="00B87ED3" w:rsidRPr="00944D28" w:rsidRDefault="007B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7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9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A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A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CAB735" w:rsidR="00B87ED3" w:rsidRPr="007D5604" w:rsidRDefault="007B6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AE71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B209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824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86EB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37B0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6918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D73C1" w:rsidR="00B87ED3" w:rsidRPr="00944D28" w:rsidRDefault="007B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4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6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7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2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1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B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637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