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62E4" w:rsidR="0061148E" w:rsidRPr="00944D28" w:rsidRDefault="007B6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BE3A" w:rsidR="0061148E" w:rsidRPr="004A7085" w:rsidRDefault="007B6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BEFF29" w:rsidR="00E22E60" w:rsidRPr="007D5604" w:rsidRDefault="007B6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601163" w:rsidR="00E22E60" w:rsidRPr="007D5604" w:rsidRDefault="007B6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A887A5" w:rsidR="00E22E60" w:rsidRPr="007D5604" w:rsidRDefault="007B6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14DEA9" w:rsidR="00E22E60" w:rsidRPr="007D5604" w:rsidRDefault="007B6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B79258" w:rsidR="00E22E60" w:rsidRPr="007D5604" w:rsidRDefault="007B6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0D2DE5" w:rsidR="00E22E60" w:rsidRPr="007D5604" w:rsidRDefault="007B6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2A91DF" w:rsidR="00E22E60" w:rsidRPr="007D5604" w:rsidRDefault="007B6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19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10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FA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5D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52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1AFD2" w:rsidR="00B87ED3" w:rsidRPr="007D5604" w:rsidRDefault="007B6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533A7" w:rsidR="00B87ED3" w:rsidRPr="007D5604" w:rsidRDefault="007B6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8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F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8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2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B5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40D55" w:rsidR="00B87ED3" w:rsidRPr="007D5604" w:rsidRDefault="007B6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36D47" w:rsidR="00B87ED3" w:rsidRPr="007D5604" w:rsidRDefault="007B6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37B28" w:rsidR="00B87ED3" w:rsidRPr="007D5604" w:rsidRDefault="007B6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B2ECD" w:rsidR="00B87ED3" w:rsidRPr="007D5604" w:rsidRDefault="007B6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32996" w:rsidR="00B87ED3" w:rsidRPr="007D5604" w:rsidRDefault="007B6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7A212" w:rsidR="00B87ED3" w:rsidRPr="007D5604" w:rsidRDefault="007B6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C7968" w:rsidR="00B87ED3" w:rsidRPr="007D5604" w:rsidRDefault="007B6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0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4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8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F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F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B3E8F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C3E3B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93777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ABE79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D1A52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021BC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B937B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B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C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A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AEBBC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162A6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CC2C3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00DA8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237C4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9AC8A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2BF63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4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A34B5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A2F1F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578F1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7D29D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E7FCC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B196A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4D775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F695" w:rsidR="00B87ED3" w:rsidRPr="00944D28" w:rsidRDefault="007B6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EE9C4" w:rsidR="00B87ED3" w:rsidRPr="00944D28" w:rsidRDefault="007B6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62367" w:rsidR="00B87ED3" w:rsidRPr="00944D28" w:rsidRDefault="007B6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9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A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A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CAB735" w:rsidR="00B87ED3" w:rsidRPr="007D5604" w:rsidRDefault="007B6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AE7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B20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8243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86EB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37B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691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D73C1" w:rsidR="00B87ED3" w:rsidRPr="00944D28" w:rsidRDefault="007B6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4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7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2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1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B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37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