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4904" w:rsidR="0061148E" w:rsidRPr="00944D28" w:rsidRDefault="004B5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BBE3" w:rsidR="0061148E" w:rsidRPr="004A7085" w:rsidRDefault="004B5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76D20B" w:rsidR="00E22E60" w:rsidRPr="007D5604" w:rsidRDefault="004B5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49D7CE" w:rsidR="00E22E60" w:rsidRPr="007D5604" w:rsidRDefault="004B5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BD14A7" w:rsidR="00E22E60" w:rsidRPr="007D5604" w:rsidRDefault="004B5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CEDE41" w:rsidR="00E22E60" w:rsidRPr="007D5604" w:rsidRDefault="004B5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34641D" w:rsidR="00E22E60" w:rsidRPr="007D5604" w:rsidRDefault="004B5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B1E597" w:rsidR="00E22E60" w:rsidRPr="007D5604" w:rsidRDefault="004B5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36F4AE" w:rsidR="00E22E60" w:rsidRPr="007D5604" w:rsidRDefault="004B5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EC8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76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98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EE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D2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90CCE" w:rsidR="00B87ED3" w:rsidRPr="007D5604" w:rsidRDefault="004B5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63541" w:rsidR="00B87ED3" w:rsidRPr="007D5604" w:rsidRDefault="004B5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D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5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C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1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C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E7D9C" w:rsidR="00B87ED3" w:rsidRPr="007D5604" w:rsidRDefault="004B5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54903" w:rsidR="00B87ED3" w:rsidRPr="007D5604" w:rsidRDefault="004B5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BD22D" w:rsidR="00B87ED3" w:rsidRPr="007D5604" w:rsidRDefault="004B5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C9821" w:rsidR="00B87ED3" w:rsidRPr="007D5604" w:rsidRDefault="004B5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85F2B" w:rsidR="00B87ED3" w:rsidRPr="007D5604" w:rsidRDefault="004B5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3F0AE" w:rsidR="00B87ED3" w:rsidRPr="007D5604" w:rsidRDefault="004B5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ECFE4" w:rsidR="00B87ED3" w:rsidRPr="007D5604" w:rsidRDefault="004B5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7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A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F6E90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1D8A6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5FE76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F7541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F7907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55B3B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852C9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F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056E1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12BA6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54946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6ADB9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B55C1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3D59F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3AC95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8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6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1B59F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6B1CF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B3CC1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C6FDF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6241A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BC5CC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C240F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A760" w:rsidR="00B87ED3" w:rsidRPr="00944D28" w:rsidRDefault="004B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3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8313CC" w:rsidR="00B87ED3" w:rsidRPr="007D5604" w:rsidRDefault="004B5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C26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3875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BCB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77F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961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D73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E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4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1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D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5CEA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2022-10-21T16:47:00.0000000Z</dcterms:modified>
</coreProperties>
</file>