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968A8" w:rsidR="0061148E" w:rsidRPr="00944D28" w:rsidRDefault="00CC5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B7AA7" w:rsidR="0061148E" w:rsidRPr="004A7085" w:rsidRDefault="00CC5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EBC73B" w:rsidR="00E22E60" w:rsidRPr="007D5604" w:rsidRDefault="00CC5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C9DE6A" w:rsidR="00E22E60" w:rsidRPr="007D5604" w:rsidRDefault="00CC5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5F89F8" w:rsidR="00E22E60" w:rsidRPr="007D5604" w:rsidRDefault="00CC5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43C08E" w:rsidR="00E22E60" w:rsidRPr="007D5604" w:rsidRDefault="00CC5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B9EB82" w:rsidR="00E22E60" w:rsidRPr="007D5604" w:rsidRDefault="00CC5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AA3F61" w:rsidR="00E22E60" w:rsidRPr="007D5604" w:rsidRDefault="00CC5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D61028" w:rsidR="00E22E60" w:rsidRPr="007D5604" w:rsidRDefault="00CC5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D3D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4BF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5FD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CB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42E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4A36B" w:rsidR="00B87ED3" w:rsidRPr="007D5604" w:rsidRDefault="00CC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FD29E" w:rsidR="00B87ED3" w:rsidRPr="007D5604" w:rsidRDefault="00CC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5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C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7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E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E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FD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D58F1" w:rsidR="00B87ED3" w:rsidRPr="007D5604" w:rsidRDefault="00CC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A9C34" w:rsidR="00B87ED3" w:rsidRPr="007D5604" w:rsidRDefault="00CC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13EB6" w:rsidR="00B87ED3" w:rsidRPr="007D5604" w:rsidRDefault="00CC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97A0E" w:rsidR="00B87ED3" w:rsidRPr="007D5604" w:rsidRDefault="00CC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C78F6" w:rsidR="00B87ED3" w:rsidRPr="007D5604" w:rsidRDefault="00CC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14287" w:rsidR="00B87ED3" w:rsidRPr="007D5604" w:rsidRDefault="00CC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D5D7D" w:rsidR="00B87ED3" w:rsidRPr="007D5604" w:rsidRDefault="00CC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9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7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C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9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1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8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EAB72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7D81EB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9C951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B8C15D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F18FE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A6C16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7BC56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E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C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E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E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1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D4B4C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160E4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4321C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2B31E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B6E9C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BB312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0B030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E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E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3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E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1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3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BF959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7BD0C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E49D0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CA372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E7001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217E1E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8B154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9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39DE" w:rsidR="00B87ED3" w:rsidRPr="00944D28" w:rsidRDefault="00CC5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862FA" w:rsidR="00B87ED3" w:rsidRPr="00944D28" w:rsidRDefault="00CC5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B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0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A6DA76" w:rsidR="00B87ED3" w:rsidRPr="007D5604" w:rsidRDefault="00CC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B27D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A0B4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4DD3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109D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5F97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4563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C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A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9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9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C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7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29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2022-10-21T17:34:00.0000000Z</dcterms:modified>
</coreProperties>
</file>