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383BC" w:rsidR="0061148E" w:rsidRPr="00944D28" w:rsidRDefault="00E12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E157" w:rsidR="0061148E" w:rsidRPr="004A7085" w:rsidRDefault="00E12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22CBDF" w:rsidR="00E22E60" w:rsidRPr="007D5604" w:rsidRDefault="00E12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E408D5" w:rsidR="00E22E60" w:rsidRPr="007D5604" w:rsidRDefault="00E12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C7C9A4" w:rsidR="00E22E60" w:rsidRPr="007D5604" w:rsidRDefault="00E12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D1E84B" w:rsidR="00E22E60" w:rsidRPr="007D5604" w:rsidRDefault="00E12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E9F9D0" w:rsidR="00E22E60" w:rsidRPr="007D5604" w:rsidRDefault="00E12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53E1C8" w:rsidR="00E22E60" w:rsidRPr="007D5604" w:rsidRDefault="00E12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BFDE49" w:rsidR="00E22E60" w:rsidRPr="007D5604" w:rsidRDefault="00E12F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C8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35A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AA6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FA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FE7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43AC9" w:rsidR="00B87ED3" w:rsidRPr="007D5604" w:rsidRDefault="00E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1444C" w:rsidR="00B87ED3" w:rsidRPr="007D5604" w:rsidRDefault="00E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0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D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8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5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1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0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0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77101" w:rsidR="00B87ED3" w:rsidRPr="007D5604" w:rsidRDefault="00E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EB2CC" w:rsidR="00B87ED3" w:rsidRPr="007D5604" w:rsidRDefault="00E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206E6" w:rsidR="00B87ED3" w:rsidRPr="007D5604" w:rsidRDefault="00E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98BE3" w:rsidR="00B87ED3" w:rsidRPr="007D5604" w:rsidRDefault="00E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5FEBE" w:rsidR="00B87ED3" w:rsidRPr="007D5604" w:rsidRDefault="00E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D9AE1" w:rsidR="00B87ED3" w:rsidRPr="007D5604" w:rsidRDefault="00E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8808C" w:rsidR="00B87ED3" w:rsidRPr="007D5604" w:rsidRDefault="00E12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C0D8" w:rsidR="00B87ED3" w:rsidRPr="00944D28" w:rsidRDefault="00E12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F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EAD6C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08CBC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39273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3A575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EDDD0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5F4C8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F9AC6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F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5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F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0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C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1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56254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4B813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8EAC3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625F3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EA2BB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A5AC7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37BB9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A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3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A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9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E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26BF2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EB69D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951A0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94A91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DC1D8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05E8C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877BE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3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71775" w:rsidR="00B87ED3" w:rsidRPr="00944D28" w:rsidRDefault="00E12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7DF8C" w:rsidR="00B87ED3" w:rsidRPr="00944D28" w:rsidRDefault="00E12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2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6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5C45F8" w:rsidR="00B87ED3" w:rsidRPr="007D5604" w:rsidRDefault="00E12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0F1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9B11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11A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7DD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5F26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9F4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4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F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0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B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0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1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B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2F0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2022-10-21T17:17:00.0000000Z</dcterms:modified>
</coreProperties>
</file>