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B5FBD" w:rsidR="0061148E" w:rsidRPr="00944D28" w:rsidRDefault="00125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EC70" w:rsidR="0061148E" w:rsidRPr="004A7085" w:rsidRDefault="00125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C26AB5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9FA433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E0DD88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0DEF1E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7496AD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CF5DCC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27D1F" w:rsidR="00E22E60" w:rsidRPr="007D5604" w:rsidRDefault="00125B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D60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39A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3EC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030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251C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39BCC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2FAA0C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D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DE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2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E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C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3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FC1BA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E9EA66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E5117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31FB2E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54CFD5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5536E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6D2411" w:rsidR="00B87ED3" w:rsidRPr="007D5604" w:rsidRDefault="00125B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7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D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2973B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2856CF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C7346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732832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35BFA7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CE3E6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E4E7A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6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5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2256F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D20C4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3A32E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33122D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7DD6E8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B1CC3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FF73F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14DAF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7477F6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29AFBE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3857BC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DB2C6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BFE84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4B047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7933" w:rsidR="00B87ED3" w:rsidRPr="00944D28" w:rsidRDefault="0012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A6A6" w:rsidR="00B87ED3" w:rsidRPr="00944D28" w:rsidRDefault="00125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F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DCFB21" w:rsidR="00B87ED3" w:rsidRPr="007D5604" w:rsidRDefault="00125B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F9A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647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78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190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B5CF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937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B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9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9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4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5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5BC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