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F05C3" w:rsidR="0061148E" w:rsidRPr="00944D28" w:rsidRDefault="00A00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CD8FE" w:rsidR="0061148E" w:rsidRPr="004A7085" w:rsidRDefault="00A00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501C9A" w:rsidR="00E22E60" w:rsidRPr="007D5604" w:rsidRDefault="00A00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8EC5AB4" w:rsidR="00E22E60" w:rsidRPr="007D5604" w:rsidRDefault="00A00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5265C4" w:rsidR="00E22E60" w:rsidRPr="007D5604" w:rsidRDefault="00A00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668701" w:rsidR="00E22E60" w:rsidRPr="007D5604" w:rsidRDefault="00A00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AFDD8C7" w:rsidR="00E22E60" w:rsidRPr="007D5604" w:rsidRDefault="00A00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A85A28" w:rsidR="00E22E60" w:rsidRPr="007D5604" w:rsidRDefault="00A00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0AD1FA" w:rsidR="00E22E60" w:rsidRPr="007D5604" w:rsidRDefault="00A009C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D27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64C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ABB6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057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3A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12665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D8446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A8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5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7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C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03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A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4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0DF35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86171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73681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5F144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50E5D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65143D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E56705" w:rsidR="00B87ED3" w:rsidRPr="007D5604" w:rsidRDefault="00A009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F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E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2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5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4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6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D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9806A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9588FC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F03BE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718FC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199070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17B1EB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64AC9F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0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5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F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6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6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1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E21E3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4AB9B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BB940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5BDF9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59D944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E2B961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25A65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8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5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0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E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4761BF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D0818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3FF1D1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C39D3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4EBCD5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00EB5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767B7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F426C" w:rsidR="00B87ED3" w:rsidRPr="00944D28" w:rsidRDefault="00A0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ADB11" w:rsidR="00B87ED3" w:rsidRPr="00944D28" w:rsidRDefault="00A0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55BC2" w:rsidR="00B87ED3" w:rsidRPr="00944D28" w:rsidRDefault="00A00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3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1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AC0395" w:rsidR="00B87ED3" w:rsidRPr="007D5604" w:rsidRDefault="00A009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855F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E8F2B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902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D3E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FF17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E122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12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BE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75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1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38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7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D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009C6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2022-10-21T18:37:00.0000000Z</dcterms:modified>
</coreProperties>
</file>