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7444F" w:rsidR="0061148E" w:rsidRPr="00944D28" w:rsidRDefault="00714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03C8" w:rsidR="0061148E" w:rsidRPr="004A7085" w:rsidRDefault="00714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145240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80C4BA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983A3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6F1DE1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576728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DC8EA0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EBE5A8" w:rsidR="00E22E60" w:rsidRPr="007D5604" w:rsidRDefault="00714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C0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3C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12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18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E1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AE7C2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8184F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3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414E4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AF4F5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37B8D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DFBDC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77A0B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549EF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284FD" w:rsidR="00B87ED3" w:rsidRPr="007D5604" w:rsidRDefault="0071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4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1665B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9170F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7EB7E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42DBB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EF5F4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C7885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4A49D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37D2F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BB5EC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4F5F7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18BFA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4E5CF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75270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98ADE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B93E6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68B83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F0130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56A46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49D59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04872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8BA75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5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5482" w:rsidR="00B87ED3" w:rsidRPr="00944D28" w:rsidRDefault="00714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BE9A7" w:rsidR="00B87ED3" w:rsidRPr="007D5604" w:rsidRDefault="0071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8C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504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7CF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5C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830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E52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F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9F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