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1B5D" w:rsidR="0061148E" w:rsidRPr="00944D28" w:rsidRDefault="00CB6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D8A72" w:rsidR="0061148E" w:rsidRPr="004A7085" w:rsidRDefault="00CB6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9C6158" w:rsidR="00E22E60" w:rsidRPr="007D5604" w:rsidRDefault="00CB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8A42CD" w:rsidR="00E22E60" w:rsidRPr="007D5604" w:rsidRDefault="00CB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6D58E4" w:rsidR="00E22E60" w:rsidRPr="007D5604" w:rsidRDefault="00CB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D6B525" w:rsidR="00E22E60" w:rsidRPr="007D5604" w:rsidRDefault="00CB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7D7885" w:rsidR="00E22E60" w:rsidRPr="007D5604" w:rsidRDefault="00CB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E95A2A" w:rsidR="00E22E60" w:rsidRPr="007D5604" w:rsidRDefault="00CB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EE1CA3" w:rsidR="00E22E60" w:rsidRPr="007D5604" w:rsidRDefault="00CB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4F7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99F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8EA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3C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F7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A005E" w:rsidR="00B87ED3" w:rsidRPr="007D5604" w:rsidRDefault="00CB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6413E" w:rsidR="00B87ED3" w:rsidRPr="007D5604" w:rsidRDefault="00CB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C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1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B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0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D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D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1E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9402C" w:rsidR="00B87ED3" w:rsidRPr="007D5604" w:rsidRDefault="00CB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95EF5" w:rsidR="00B87ED3" w:rsidRPr="007D5604" w:rsidRDefault="00CB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8F50C" w:rsidR="00B87ED3" w:rsidRPr="007D5604" w:rsidRDefault="00CB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6148A" w:rsidR="00B87ED3" w:rsidRPr="007D5604" w:rsidRDefault="00CB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C3374" w:rsidR="00B87ED3" w:rsidRPr="007D5604" w:rsidRDefault="00CB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FF54B" w:rsidR="00B87ED3" w:rsidRPr="007D5604" w:rsidRDefault="00CB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CB5F2" w:rsidR="00B87ED3" w:rsidRPr="007D5604" w:rsidRDefault="00CB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F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C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E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E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3AF37" w:rsidR="00B87ED3" w:rsidRPr="00944D28" w:rsidRDefault="00CB6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C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995BF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A0903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DCEA8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DE583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C9D04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9E049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6AA9B5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2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8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A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0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E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D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BEE3A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70FC6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14E43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D026E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F2448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11ADF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715F7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F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4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4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3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F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0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2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9BFAA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85AF0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1BB44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6D441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55525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98D5E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6494C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5978C" w:rsidR="00B87ED3" w:rsidRPr="00944D28" w:rsidRDefault="00CB6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9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9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0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1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8DC31A" w:rsidR="00B87ED3" w:rsidRPr="007D5604" w:rsidRDefault="00CB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A3AA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3194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BF8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499C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6AFB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EE7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2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3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2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7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2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7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9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662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