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3975" w:rsidR="0061148E" w:rsidRPr="00944D28" w:rsidRDefault="006C7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F915" w:rsidR="0061148E" w:rsidRPr="004A7085" w:rsidRDefault="006C7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0F0EE1" w:rsidR="00E22E60" w:rsidRPr="007D5604" w:rsidRDefault="006C7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C243BB" w:rsidR="00E22E60" w:rsidRPr="007D5604" w:rsidRDefault="006C7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AB57A9" w:rsidR="00E22E60" w:rsidRPr="007D5604" w:rsidRDefault="006C7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DC0177" w:rsidR="00E22E60" w:rsidRPr="007D5604" w:rsidRDefault="006C7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D93B7B" w:rsidR="00E22E60" w:rsidRPr="007D5604" w:rsidRDefault="006C7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0F8189" w:rsidR="00E22E60" w:rsidRPr="007D5604" w:rsidRDefault="006C7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4F932B" w:rsidR="00E22E60" w:rsidRPr="007D5604" w:rsidRDefault="006C7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58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BF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97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B5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F7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3DA0F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43A85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3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F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5B1FA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B110C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90CAA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F08C5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C0E57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E37D5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1BC0B" w:rsidR="00B87ED3" w:rsidRPr="007D5604" w:rsidRDefault="006C7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0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3F8ED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C107F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52A11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778EA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1E12D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EB11C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6C212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8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D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00CA3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FBEE2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68D0B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CD299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68835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47566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D1D0D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0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AFFB8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1D3EE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06A21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36F80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AE346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27B5D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97403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6D8B" w:rsidR="00B87ED3" w:rsidRPr="00944D28" w:rsidRDefault="006C7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4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4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D5F03F" w:rsidR="00B87ED3" w:rsidRPr="007D5604" w:rsidRDefault="006C7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9838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868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E01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03E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311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DE5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E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B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9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0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7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5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80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