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FE61" w:rsidR="0061148E" w:rsidRPr="00944D28" w:rsidRDefault="00520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6E4EC" w:rsidR="0061148E" w:rsidRPr="004A7085" w:rsidRDefault="00520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8DDC01" w:rsidR="00E22E60" w:rsidRPr="007D5604" w:rsidRDefault="00520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2EA001" w:rsidR="00E22E60" w:rsidRPr="007D5604" w:rsidRDefault="00520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DBEAC5" w:rsidR="00E22E60" w:rsidRPr="007D5604" w:rsidRDefault="00520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A81AAD" w:rsidR="00E22E60" w:rsidRPr="007D5604" w:rsidRDefault="00520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3B9420" w:rsidR="00E22E60" w:rsidRPr="007D5604" w:rsidRDefault="00520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F9CCF1" w:rsidR="00E22E60" w:rsidRPr="007D5604" w:rsidRDefault="00520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ACC14D" w:rsidR="00E22E60" w:rsidRPr="007D5604" w:rsidRDefault="00520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903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F5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5B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6E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F3D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B456C" w:rsidR="00B87ED3" w:rsidRPr="007D5604" w:rsidRDefault="0052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CDC0E" w:rsidR="00B87ED3" w:rsidRPr="007D5604" w:rsidRDefault="0052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9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C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9654F" w:rsidR="00B87ED3" w:rsidRPr="007D5604" w:rsidRDefault="0052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3D3FB" w:rsidR="00B87ED3" w:rsidRPr="007D5604" w:rsidRDefault="0052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F2BD5" w:rsidR="00B87ED3" w:rsidRPr="007D5604" w:rsidRDefault="0052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4570F" w:rsidR="00B87ED3" w:rsidRPr="007D5604" w:rsidRDefault="0052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1F2D6" w:rsidR="00B87ED3" w:rsidRPr="007D5604" w:rsidRDefault="0052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728AA" w:rsidR="00B87ED3" w:rsidRPr="007D5604" w:rsidRDefault="0052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3B403" w:rsidR="00B87ED3" w:rsidRPr="007D5604" w:rsidRDefault="0052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F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663A8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01413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FAA08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82183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6688D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C0DD3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D3293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A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5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A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8E0B0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22AB0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C8DDA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68C4A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813A7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8C59F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9A12D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C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0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2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17374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D596D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254E2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D81F6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DC0FE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E2D2B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32E8D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6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DE06" w:rsidR="00B87ED3" w:rsidRPr="00944D28" w:rsidRDefault="00520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3D253" w:rsidR="00B87ED3" w:rsidRPr="00944D28" w:rsidRDefault="00520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7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D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1D1CA0" w:rsidR="00B87ED3" w:rsidRPr="007D5604" w:rsidRDefault="0052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8E7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74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BD8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7C7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CB8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3B0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F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3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A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9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4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3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027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