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7C8B0" w:rsidR="0061148E" w:rsidRPr="00944D28" w:rsidRDefault="00167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DFCA3" w:rsidR="0061148E" w:rsidRPr="004A7085" w:rsidRDefault="00167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D37EE9" w:rsidR="00E22E60" w:rsidRPr="007D5604" w:rsidRDefault="00167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320B83" w:rsidR="00E22E60" w:rsidRPr="007D5604" w:rsidRDefault="00167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64C1D4" w:rsidR="00E22E60" w:rsidRPr="007D5604" w:rsidRDefault="00167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1E3C4D" w:rsidR="00E22E60" w:rsidRPr="007D5604" w:rsidRDefault="00167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DFA36F" w:rsidR="00E22E60" w:rsidRPr="007D5604" w:rsidRDefault="00167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67AEBC" w:rsidR="00E22E60" w:rsidRPr="007D5604" w:rsidRDefault="00167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DCD875" w:rsidR="00E22E60" w:rsidRPr="007D5604" w:rsidRDefault="00167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1D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3B2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EC1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75B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FB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D5547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52757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30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8C9BD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53E21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10E07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26F48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60E62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C45EA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8D41D" w:rsidR="00B87ED3" w:rsidRPr="007D5604" w:rsidRDefault="00167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D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3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4225" w:rsidR="00B87ED3" w:rsidRPr="00944D28" w:rsidRDefault="0016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67474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1E9FF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0A810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317D1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198EE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35A29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E6A7F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5CF2B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80565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B6033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DCF4C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5E827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C2765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A8609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7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3D052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4E055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0F75E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F723F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12451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A9703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0BFA5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A79D" w:rsidR="00B87ED3" w:rsidRPr="00944D28" w:rsidRDefault="0016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BD9E4" w:rsidR="00B87ED3" w:rsidRPr="00944D28" w:rsidRDefault="0016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E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1C1126" w:rsidR="00B87ED3" w:rsidRPr="007D5604" w:rsidRDefault="00167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FB47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83A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BB6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067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E36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560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A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5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5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5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F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781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2022-10-21T22:17:00.0000000Z</dcterms:modified>
</coreProperties>
</file>