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8FBD3" w:rsidR="0061148E" w:rsidRPr="00944D28" w:rsidRDefault="006D4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9ECE" w:rsidR="0061148E" w:rsidRPr="004A7085" w:rsidRDefault="006D4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C53F69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8521BA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F74633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84EA49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E99F4C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12BEB6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0CCF6" w:rsidR="00E22E60" w:rsidRPr="007D5604" w:rsidRDefault="006D40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61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66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C1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B3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1A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ADA19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BF22F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7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A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F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E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AA6B4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4E923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709FF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3A32F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9DA23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429FB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38A9A" w:rsidR="00B87ED3" w:rsidRPr="007D5604" w:rsidRDefault="006D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DA4A4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FB97F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E57BA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12410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C4BC9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50472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0FA2C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C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4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8AABC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D3150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7550A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D35D5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90A5E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4BA22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5765A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AC664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8255D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FC2BB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594C5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D5F42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36596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96897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86B8" w:rsidR="00B87ED3" w:rsidRPr="00944D28" w:rsidRDefault="006D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B2BB" w:rsidR="00B87ED3" w:rsidRPr="00944D28" w:rsidRDefault="006D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D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AD3E72" w:rsidR="00B87ED3" w:rsidRPr="007D5604" w:rsidRDefault="006D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4D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469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580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6FB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BC78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377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1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5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1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8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0B3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2022-10-21T22:28:00.0000000Z</dcterms:modified>
</coreProperties>
</file>