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AB3D" w:rsidR="0061148E" w:rsidRPr="00944D28" w:rsidRDefault="00EF7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CAF09" w:rsidR="0061148E" w:rsidRPr="004A7085" w:rsidRDefault="00EF7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9824D0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ABBF05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ECCFA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084505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614A88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00179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D75A6" w:rsidR="00E22E60" w:rsidRPr="007D5604" w:rsidRDefault="00EF7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39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45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C3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0D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EC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7E1B0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A103E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0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2EC79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67AC4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6E0B7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A9E26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6AFD1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500BB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8F015" w:rsidR="00B87ED3" w:rsidRPr="007D5604" w:rsidRDefault="00E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C9B52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1CBFA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2A0F9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AD646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94603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7A34C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C5E49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0FED" w:rsidR="00B87ED3" w:rsidRPr="00944D28" w:rsidRDefault="00EF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D7704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823F2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37D17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3E405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7F4B6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4FEF2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CECB8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D2DDE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A7060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9681C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DB3C7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A9DEE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2B0FE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E31F7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3E71" w:rsidR="00B87ED3" w:rsidRPr="00944D28" w:rsidRDefault="00EF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7FE5" w:rsidR="00B87ED3" w:rsidRPr="00944D28" w:rsidRDefault="00EF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1E8E4" w:rsidR="00B87ED3" w:rsidRPr="007D5604" w:rsidRDefault="00E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EB1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3EC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DE1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077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480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921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2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3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0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0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81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2022-10-21T23:20:00.0000000Z</dcterms:modified>
</coreProperties>
</file>