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6C092" w:rsidR="0061148E" w:rsidRPr="00944D28" w:rsidRDefault="00D85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14F7D" w:rsidR="0061148E" w:rsidRPr="004A7085" w:rsidRDefault="00D85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BE1CC3" w:rsidR="00E22E60" w:rsidRPr="007D5604" w:rsidRDefault="00D85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56AA0E" w:rsidR="00E22E60" w:rsidRPr="007D5604" w:rsidRDefault="00D85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A2E422" w:rsidR="00E22E60" w:rsidRPr="007D5604" w:rsidRDefault="00D85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59A782" w:rsidR="00E22E60" w:rsidRPr="007D5604" w:rsidRDefault="00D85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E194E1" w:rsidR="00E22E60" w:rsidRPr="007D5604" w:rsidRDefault="00D85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D84D3E" w:rsidR="00E22E60" w:rsidRPr="007D5604" w:rsidRDefault="00D85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03634B" w:rsidR="00E22E60" w:rsidRPr="007D5604" w:rsidRDefault="00D85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32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A6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CE5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501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EE1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A093B" w:rsidR="00B87ED3" w:rsidRPr="007D5604" w:rsidRDefault="00D8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18E78" w:rsidR="00B87ED3" w:rsidRPr="007D5604" w:rsidRDefault="00D8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3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A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6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BFE1B" w:rsidR="00B87ED3" w:rsidRPr="007D5604" w:rsidRDefault="00D8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6F78B" w:rsidR="00B87ED3" w:rsidRPr="007D5604" w:rsidRDefault="00D8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F58F7" w:rsidR="00B87ED3" w:rsidRPr="007D5604" w:rsidRDefault="00D8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48B2A" w:rsidR="00B87ED3" w:rsidRPr="007D5604" w:rsidRDefault="00D8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9BDC5" w:rsidR="00B87ED3" w:rsidRPr="007D5604" w:rsidRDefault="00D8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BC5C6" w:rsidR="00B87ED3" w:rsidRPr="007D5604" w:rsidRDefault="00D8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765A8" w:rsidR="00B87ED3" w:rsidRPr="007D5604" w:rsidRDefault="00D8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0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B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2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E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EFC89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697DD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E65C2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56594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FC60B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6E52B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C5119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B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C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2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6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D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0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6FCBA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F8CF5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C2011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58978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F29CD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BC98C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450A25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7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3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4E430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A6E3E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206A5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22908C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4AAA3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5F2E0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4C8F8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F104" w:rsidR="00B87ED3" w:rsidRPr="00944D28" w:rsidRDefault="00D85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3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E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8395EB" w:rsidR="00B87ED3" w:rsidRPr="007D5604" w:rsidRDefault="00D8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434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828A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F5E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045A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2487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F87E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B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E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C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1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B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A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5DF5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2022-10-21T23:52:00.0000000Z</dcterms:modified>
</coreProperties>
</file>