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44F1" w:rsidR="0061148E" w:rsidRPr="00944D28" w:rsidRDefault="00BD2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1001" w:rsidR="0061148E" w:rsidRPr="004A7085" w:rsidRDefault="00BD2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09C795" w:rsidR="00E22E60" w:rsidRPr="007D5604" w:rsidRDefault="00BD2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FFA8A6" w:rsidR="00E22E60" w:rsidRPr="007D5604" w:rsidRDefault="00BD2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126610" w:rsidR="00E22E60" w:rsidRPr="007D5604" w:rsidRDefault="00BD2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F31497" w:rsidR="00E22E60" w:rsidRPr="007D5604" w:rsidRDefault="00BD2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E54E6C" w:rsidR="00E22E60" w:rsidRPr="007D5604" w:rsidRDefault="00BD2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AE9543" w:rsidR="00E22E60" w:rsidRPr="007D5604" w:rsidRDefault="00BD2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1FD517" w:rsidR="00E22E60" w:rsidRPr="007D5604" w:rsidRDefault="00BD2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5D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33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0F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C7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13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974E3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A8BCB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9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B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8E009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4F412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1BC18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D3752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09F28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444DB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79BED" w:rsidR="00B87ED3" w:rsidRPr="007D5604" w:rsidRDefault="00BD2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9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0F8D3" w:rsidR="00B87ED3" w:rsidRPr="00944D28" w:rsidRDefault="00BD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5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4329E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D745E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00D51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82716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A26C8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DB0B6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CDBB2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E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0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A6777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84A6E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8A1FC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9833F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AA2E6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9F155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31913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5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A7D8E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8508C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43612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7CB33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DDD09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5FE9D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9B073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50A1" w:rsidR="00B87ED3" w:rsidRPr="00944D28" w:rsidRDefault="00BD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6193B" w:rsidR="00B87ED3" w:rsidRPr="00944D28" w:rsidRDefault="00BD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8C30" w:rsidR="00B87ED3" w:rsidRPr="00944D28" w:rsidRDefault="00BD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5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5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2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E5FB64" w:rsidR="00B87ED3" w:rsidRPr="007D5604" w:rsidRDefault="00BD2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B1A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252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8976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C77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464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39C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8B703" w:rsidR="00B87ED3" w:rsidRPr="00944D28" w:rsidRDefault="00BD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4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1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7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A4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