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1ABF9" w:rsidR="0061148E" w:rsidRPr="00944D28" w:rsidRDefault="00C61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7ACE6" w:rsidR="0061148E" w:rsidRPr="004A7085" w:rsidRDefault="00C619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DC3083" w:rsidR="00E22E60" w:rsidRPr="007D5604" w:rsidRDefault="00C6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6A3B94" w:rsidR="00E22E60" w:rsidRPr="007D5604" w:rsidRDefault="00C6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C50B25" w:rsidR="00E22E60" w:rsidRPr="007D5604" w:rsidRDefault="00C6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56D2CE" w:rsidR="00E22E60" w:rsidRPr="007D5604" w:rsidRDefault="00C6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713C57" w:rsidR="00E22E60" w:rsidRPr="007D5604" w:rsidRDefault="00C6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B2A8D0" w:rsidR="00E22E60" w:rsidRPr="007D5604" w:rsidRDefault="00C6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7F1615" w:rsidR="00E22E60" w:rsidRPr="007D5604" w:rsidRDefault="00C619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0C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28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49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A2C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D6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5ACCE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B7921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D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3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B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F5EE8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CEC09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B5E93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678F0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4B1E9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0D7EA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6E3A8" w:rsidR="00B87ED3" w:rsidRPr="007D5604" w:rsidRDefault="00C619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A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442DC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BB536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9F224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8C145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83B5C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76614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68EC3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5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B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A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3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F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996E6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81F46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09083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19538A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0DACC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94ECB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3DC6D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E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6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6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C7EA6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B9A98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4EBA6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E2A30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9F8D0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3E8644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D4869D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DE353" w:rsidR="00B87ED3" w:rsidRPr="00944D28" w:rsidRDefault="00C61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0540A" w:rsidR="00B87ED3" w:rsidRPr="00944D28" w:rsidRDefault="00C61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AB12" w:rsidR="00B87ED3" w:rsidRPr="00944D28" w:rsidRDefault="00C61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5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B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7259BB" w:rsidR="00B87ED3" w:rsidRPr="007D5604" w:rsidRDefault="00C619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F8B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4A3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702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8028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CB1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FCB5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44FF07" w:rsidR="00B87ED3" w:rsidRPr="00944D28" w:rsidRDefault="00C619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8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9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6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F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198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2022-10-22T00:55:00.0000000Z</dcterms:modified>
</coreProperties>
</file>