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455C" w:rsidR="0061148E" w:rsidRPr="00944D28" w:rsidRDefault="00EF6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9D83" w:rsidR="0061148E" w:rsidRPr="004A7085" w:rsidRDefault="00EF6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6958D7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50B1B9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257D67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C3787B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061FF5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BB4611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2779A8" w:rsidR="00E22E60" w:rsidRPr="007D5604" w:rsidRDefault="00EF61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29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CB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66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F4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97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E40BF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EB2A7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3DC32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B1AE3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EA023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40DF2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BFC55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C12C9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A53B6" w:rsidR="00B87ED3" w:rsidRPr="007D5604" w:rsidRDefault="00EF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D210" w:rsidR="00B87ED3" w:rsidRPr="00944D28" w:rsidRDefault="00EF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B5646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8759C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4DF6D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91245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C2111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94971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0581D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2B829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14B08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3C698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CE26B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2516B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17E7B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4D166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7B5CE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ECF09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60B96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86DA8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4DB28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5AE5D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7DCE5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EF96" w:rsidR="00B87ED3" w:rsidRPr="00944D28" w:rsidRDefault="00EF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BC2E27" w:rsidR="00B87ED3" w:rsidRPr="007D5604" w:rsidRDefault="00EF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72F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DB38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2D2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3C7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E11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C08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3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2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C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16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2022-10-22T00:31:00.0000000Z</dcterms:modified>
</coreProperties>
</file>