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DD34" w:rsidR="0061148E" w:rsidRPr="00944D28" w:rsidRDefault="00697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F6C3" w:rsidR="0061148E" w:rsidRPr="004A7085" w:rsidRDefault="00697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FEC74B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C1AE91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18BB7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78D91E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9486DB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4E6F8F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528458" w:rsidR="00E22E60" w:rsidRPr="007D5604" w:rsidRDefault="00697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27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A5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D5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D4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A0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934DB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72F9B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A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1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A1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026DD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772BB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7E3F2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C077B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8FC6F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29F91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507EB" w:rsidR="00B87ED3" w:rsidRPr="007D5604" w:rsidRDefault="0069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36E56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9C788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D9913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CB2AE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0C60C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41D7B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3B50B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A45AB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7BEF8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27C2E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5A7B7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9C0C1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D8C18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93A62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6CDE0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94A49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498D1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208FD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AA968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084F3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7AA10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EF507" w:rsidR="00B87ED3" w:rsidRPr="00944D28" w:rsidRDefault="0069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3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2E1D21" w:rsidR="00B87ED3" w:rsidRPr="007D5604" w:rsidRDefault="0069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DAF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89E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792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C00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404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C00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0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7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8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E7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