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2B89" w:rsidR="0061148E" w:rsidRPr="00944D28" w:rsidRDefault="004A3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463C" w:rsidR="0061148E" w:rsidRPr="004A7085" w:rsidRDefault="004A3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89490D" w:rsidR="00E22E60" w:rsidRPr="007D5604" w:rsidRDefault="004A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2F98E1" w:rsidR="00E22E60" w:rsidRPr="007D5604" w:rsidRDefault="004A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138801" w:rsidR="00E22E60" w:rsidRPr="007D5604" w:rsidRDefault="004A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D6A3BA" w:rsidR="00E22E60" w:rsidRPr="007D5604" w:rsidRDefault="004A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4563BF" w:rsidR="00E22E60" w:rsidRPr="007D5604" w:rsidRDefault="004A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06A0D8" w:rsidR="00E22E60" w:rsidRPr="007D5604" w:rsidRDefault="004A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E4CEFB" w:rsidR="00E22E60" w:rsidRPr="007D5604" w:rsidRDefault="004A36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A1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B0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5F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60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FD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08245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60535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7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A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F6C1D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82B28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0FEBB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F292D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44806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FD22A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DF4E6" w:rsidR="00B87ED3" w:rsidRPr="007D5604" w:rsidRDefault="004A3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B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C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EF89E" w:rsidR="00B87ED3" w:rsidRPr="00944D28" w:rsidRDefault="004A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54B6E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B7C19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10F87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9B10C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A9BC3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82302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59C44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4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F960" w:rsidR="00B87ED3" w:rsidRPr="00944D28" w:rsidRDefault="004A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6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7035E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A448D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3C9D8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0BD6C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5194A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DF1A7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08C9C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3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D6891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92283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BE21B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648A3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A0E50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B7EAC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08140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A765" w:rsidR="00B87ED3" w:rsidRPr="00944D28" w:rsidRDefault="004A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A2C00" w:rsidR="00B87ED3" w:rsidRPr="007D5604" w:rsidRDefault="004A3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3A1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C9B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F6E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0A3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DD1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4B2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F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5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A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D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5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363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2022-10-22T02:35:00.0000000Z</dcterms:modified>
</coreProperties>
</file>