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2B89" w:rsidR="0061148E" w:rsidRPr="00944D28" w:rsidRDefault="004A3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463C" w:rsidR="0061148E" w:rsidRPr="004A7085" w:rsidRDefault="004A3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89490D" w:rsidR="00E22E60" w:rsidRPr="007D5604" w:rsidRDefault="004A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2F98E1" w:rsidR="00E22E60" w:rsidRPr="007D5604" w:rsidRDefault="004A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138801" w:rsidR="00E22E60" w:rsidRPr="007D5604" w:rsidRDefault="004A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D6A3BA" w:rsidR="00E22E60" w:rsidRPr="007D5604" w:rsidRDefault="004A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4563BF" w:rsidR="00E22E60" w:rsidRPr="007D5604" w:rsidRDefault="004A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06A0D8" w:rsidR="00E22E60" w:rsidRPr="007D5604" w:rsidRDefault="004A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E4CEFB" w:rsidR="00E22E60" w:rsidRPr="007D5604" w:rsidRDefault="004A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A1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B0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5F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60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FD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08245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60535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A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F6C1D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82B28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0FEBB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F292D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44806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FD22A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DF4E6" w:rsidR="00B87ED3" w:rsidRPr="007D5604" w:rsidRDefault="004A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C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C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EF89E" w:rsidR="00B87ED3" w:rsidRPr="00944D28" w:rsidRDefault="004A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54B6E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B7C19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10F87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9B10C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A9BC3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82302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59C44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B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4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F960" w:rsidR="00B87ED3" w:rsidRPr="00944D28" w:rsidRDefault="004A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7035E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A448D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3C9D8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0BD6C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5194A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DF1A7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08C9C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4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F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D6891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92283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BE21B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648A3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A0E50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B7EAC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08140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A765" w:rsidR="00B87ED3" w:rsidRPr="00944D28" w:rsidRDefault="004A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B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A2C00" w:rsidR="00B87ED3" w:rsidRPr="007D5604" w:rsidRDefault="004A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3A1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C9B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F6E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0A3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DD1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4B2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6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5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5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363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2022-10-22T02:35:00.0000000Z</dcterms:modified>
</coreProperties>
</file>