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734F" w:rsidR="0061148E" w:rsidRPr="00944D28" w:rsidRDefault="00790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53F5" w:rsidR="0061148E" w:rsidRPr="004A7085" w:rsidRDefault="00790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8BC841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0CC35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4C97E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451177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CE3206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70351D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840FB" w:rsidR="00E22E60" w:rsidRPr="007D5604" w:rsidRDefault="00790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CC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39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24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5A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FA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07F56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79F02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1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E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55AF5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71A8C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B4DBA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045D2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D974D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6F592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C3DFB" w:rsidR="00B87ED3" w:rsidRPr="007D5604" w:rsidRDefault="0079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C84E0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CD77E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7AF26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4608D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7ED4E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BD118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8D933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8C4DB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24ED7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44F48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CFA11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13AE3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1356F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A1E37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44A99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1EABD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24D10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640F85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BA8E8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F4938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7B1D0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15C9" w:rsidR="00B87ED3" w:rsidRPr="00944D28" w:rsidRDefault="0079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DCF0D" w:rsidR="00B87ED3" w:rsidRPr="007D5604" w:rsidRDefault="0079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A37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CBC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EC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49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8BA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7A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C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D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8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A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2022-10-22T02:31:00.0000000Z</dcterms:modified>
</coreProperties>
</file>