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845D0" w:rsidR="0061148E" w:rsidRPr="00944D28" w:rsidRDefault="00635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F37E" w:rsidR="0061148E" w:rsidRPr="004A7085" w:rsidRDefault="00635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A0613B" w:rsidR="00E22E60" w:rsidRPr="007D5604" w:rsidRDefault="0063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C76E16" w:rsidR="00E22E60" w:rsidRPr="007D5604" w:rsidRDefault="0063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D0570F" w:rsidR="00E22E60" w:rsidRPr="007D5604" w:rsidRDefault="0063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C87929" w:rsidR="00E22E60" w:rsidRPr="007D5604" w:rsidRDefault="0063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078F75" w:rsidR="00E22E60" w:rsidRPr="007D5604" w:rsidRDefault="0063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28698D" w:rsidR="00E22E60" w:rsidRPr="007D5604" w:rsidRDefault="0063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DF89D5" w:rsidR="00E22E60" w:rsidRPr="007D5604" w:rsidRDefault="0063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3E5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620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B4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35C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34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44B05" w:rsidR="00B87ED3" w:rsidRPr="007D5604" w:rsidRDefault="0063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F9E36" w:rsidR="00B87ED3" w:rsidRPr="007D5604" w:rsidRDefault="0063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5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3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A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B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E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54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AAEE1" w:rsidR="00B87ED3" w:rsidRPr="007D5604" w:rsidRDefault="0063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3A97E" w:rsidR="00B87ED3" w:rsidRPr="007D5604" w:rsidRDefault="0063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35F57" w:rsidR="00B87ED3" w:rsidRPr="007D5604" w:rsidRDefault="0063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B681F" w:rsidR="00B87ED3" w:rsidRPr="007D5604" w:rsidRDefault="0063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6AD1B" w:rsidR="00B87ED3" w:rsidRPr="007D5604" w:rsidRDefault="0063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18C50" w:rsidR="00B87ED3" w:rsidRPr="007D5604" w:rsidRDefault="0063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5A7BF" w:rsidR="00B87ED3" w:rsidRPr="007D5604" w:rsidRDefault="0063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3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9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D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6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0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1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7472E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9FA74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80931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B3AEB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AAB11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FA1F2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97730A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2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A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5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1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4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22209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B167B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74C10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25317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818DE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810C0D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A9F03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A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3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BF5A5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85A562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C2BDD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3EFC4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68949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D86F7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E11C1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B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13900" w:rsidR="00B87ED3" w:rsidRPr="00944D28" w:rsidRDefault="00635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1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F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B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7ED7A9" w:rsidR="00B87ED3" w:rsidRPr="007D5604" w:rsidRDefault="0063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0842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53D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057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2F3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E5B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516C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4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B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E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5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9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3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512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2022-10-22T03:05:00.0000000Z</dcterms:modified>
</coreProperties>
</file>