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D584A" w:rsidR="0061148E" w:rsidRPr="00944D28" w:rsidRDefault="00A57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B9E85" w:rsidR="0061148E" w:rsidRPr="004A7085" w:rsidRDefault="00A57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BD44DC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6DC307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B5D039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C4315E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7FE334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3206F1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9E8B90" w:rsidR="00E22E60" w:rsidRPr="007D5604" w:rsidRDefault="00A57D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1D0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89F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BF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027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E015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219675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7F934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E4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C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8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5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00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C5EE5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82709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75353B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E7892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54123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0A432C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D1294" w:rsidR="00B87ED3" w:rsidRPr="007D5604" w:rsidRDefault="00A57D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1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E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0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9CDC6" w:rsidR="00B87ED3" w:rsidRPr="00944D28" w:rsidRDefault="00A5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9BA814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4F46D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E376B1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4C7E7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46CAF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226DE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D7BF3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1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A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5F968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0014C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F725A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A2B57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3FACA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D24A0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324B0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E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E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9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82F76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280D7E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78DF4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30A24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47CDA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0F73C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B36C3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5FF3" w:rsidR="00B87ED3" w:rsidRPr="00944D28" w:rsidRDefault="00A5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D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3B1D3E" w:rsidR="00B87ED3" w:rsidRPr="007D5604" w:rsidRDefault="00A57D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AD18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8BA6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3C5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BB5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D25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144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F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9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C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7D84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2022-10-30T14:26:00.0000000Z</dcterms:modified>
</coreProperties>
</file>